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89" w:rsidRDefault="00BF7489">
      <w:r>
        <w:rPr>
          <w:noProof/>
        </w:rPr>
        <w:drawing>
          <wp:anchor distT="152400" distB="152400" distL="152400" distR="152400" simplePos="0" relativeHeight="251659264" behindDoc="0" locked="0" layoutInCell="1" allowOverlap="1">
            <wp:simplePos x="0" y="0"/>
            <wp:positionH relativeFrom="margin">
              <wp:posOffset>483870</wp:posOffset>
            </wp:positionH>
            <wp:positionV relativeFrom="page">
              <wp:posOffset>236220</wp:posOffset>
            </wp:positionV>
            <wp:extent cx="5151120" cy="1988820"/>
            <wp:effectExtent l="0" t="0" r="0" b="0"/>
            <wp:wrapThrough wrapText="bothSides" distL="152400" distR="152400">
              <wp:wrapPolygon edited="1">
                <wp:start x="-3" y="-52"/>
                <wp:lineTo x="-7" y="-49"/>
                <wp:lineTo x="-10" y="-45"/>
                <wp:lineTo x="-13" y="-40"/>
                <wp:lineTo x="-15" y="-34"/>
                <wp:lineTo x="-17" y="-26"/>
                <wp:lineTo x="-19" y="-18"/>
                <wp:lineTo x="-20" y="-9"/>
                <wp:lineTo x="-20" y="0"/>
                <wp:lineTo x="-20" y="21601"/>
                <wp:lineTo x="-20" y="21611"/>
                <wp:lineTo x="-18" y="21621"/>
                <wp:lineTo x="-17" y="21630"/>
                <wp:lineTo x="-14" y="21637"/>
                <wp:lineTo x="-11" y="21644"/>
                <wp:lineTo x="-8" y="21648"/>
                <wp:lineTo x="-4" y="21652"/>
                <wp:lineTo x="0" y="21653"/>
                <wp:lineTo x="21599" y="21653"/>
                <wp:lineTo x="21604" y="21652"/>
                <wp:lineTo x="21607" y="21648"/>
                <wp:lineTo x="21611" y="21644"/>
                <wp:lineTo x="21614" y="21637"/>
                <wp:lineTo x="21616" y="21630"/>
                <wp:lineTo x="21618" y="21621"/>
                <wp:lineTo x="21619" y="21611"/>
                <wp:lineTo x="21619" y="21601"/>
                <wp:lineTo x="21619" y="0"/>
                <wp:lineTo x="21619" y="-10"/>
                <wp:lineTo x="21618" y="-20"/>
                <wp:lineTo x="21616" y="-29"/>
                <wp:lineTo x="21614" y="-36"/>
                <wp:lineTo x="21611" y="-43"/>
                <wp:lineTo x="21607" y="-48"/>
                <wp:lineTo x="21604" y="-51"/>
                <wp:lineTo x="21599" y="-52"/>
                <wp:lineTo x="0" y="-52"/>
                <wp:lineTo x="-3" y="-52"/>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25 aprile 2022 a Bologna tornano le star del pattinaggio mondiale copia 2.png"/>
                    <pic:cNvPicPr>
                      <a:picLocks noChangeAspect="1"/>
                    </pic:cNvPicPr>
                  </pic:nvPicPr>
                  <pic:blipFill>
                    <a:blip r:embed="rId4" cstate="print">
                      <a:extLst/>
                    </a:blip>
                    <a:stretch>
                      <a:fillRect/>
                    </a:stretch>
                  </pic:blipFill>
                  <pic:spPr>
                    <a:xfrm>
                      <a:off x="0" y="0"/>
                      <a:ext cx="5147593" cy="1985910"/>
                    </a:xfrm>
                    <a:prstGeom prst="rect">
                      <a:avLst/>
                    </a:prstGeom>
                    <a:ln w="9525" cap="flat">
                      <a:solidFill>
                        <a:srgbClr val="FFFFFF"/>
                      </a:solidFill>
                      <a:prstDash val="solid"/>
                      <a:round/>
                    </a:ln>
                    <a:effectLst>
                      <a:outerShdw blurRad="76200" dist="50800" dir="20558228" rotWithShape="0">
                        <a:srgbClr val="000000">
                          <a:alpha val="76484"/>
                        </a:srgbClr>
                      </a:outerShdw>
                    </a:effectLst>
                  </pic:spPr>
                </pic:pic>
              </a:graphicData>
            </a:graphic>
          </wp:anchor>
        </w:drawing>
      </w:r>
      <w:r>
        <w:rPr>
          <w:noProof/>
        </w:rPr>
        <w:drawing>
          <wp:anchor distT="152400" distB="152400" distL="152400" distR="152400" simplePos="0" relativeHeight="251660288" behindDoc="0" locked="0" layoutInCell="1" allowOverlap="1">
            <wp:simplePos x="0" y="0"/>
            <wp:positionH relativeFrom="margin">
              <wp:posOffset>582930</wp:posOffset>
            </wp:positionH>
            <wp:positionV relativeFrom="page">
              <wp:posOffset>289560</wp:posOffset>
            </wp:positionV>
            <wp:extent cx="1699260" cy="868680"/>
            <wp:effectExtent l="0" t="0" r="0" b="0"/>
            <wp:wrapThrough wrapText="bothSides" distL="152400" distR="152400">
              <wp:wrapPolygon edited="1">
                <wp:start x="7842" y="0"/>
                <wp:lineTo x="10818" y="0"/>
                <wp:lineTo x="10582" y="0"/>
                <wp:lineTo x="10350" y="0"/>
                <wp:lineTo x="10122" y="0"/>
                <wp:lineTo x="9897" y="0"/>
                <wp:lineTo x="9676" y="0"/>
                <wp:lineTo x="9458" y="0"/>
                <wp:lineTo x="9244" y="0"/>
                <wp:lineTo x="9034" y="0"/>
                <wp:lineTo x="8827" y="0"/>
                <wp:lineTo x="8623" y="0"/>
                <wp:lineTo x="8423" y="0"/>
                <wp:lineTo x="8226" y="0"/>
                <wp:lineTo x="8033" y="0"/>
                <wp:lineTo x="7842" y="0"/>
                <wp:lineTo x="7655" y="1"/>
                <wp:lineTo x="7472" y="1"/>
                <wp:lineTo x="7291" y="1"/>
                <wp:lineTo x="7114" y="1"/>
                <wp:lineTo x="6940" y="1"/>
                <wp:lineTo x="6769" y="1"/>
                <wp:lineTo x="6601" y="1"/>
                <wp:lineTo x="6436" y="2"/>
                <wp:lineTo x="6275" y="2"/>
                <wp:lineTo x="6116" y="2"/>
                <wp:lineTo x="5960" y="2"/>
                <wp:lineTo x="5807" y="2"/>
                <wp:lineTo x="5658" y="3"/>
                <wp:lineTo x="5511" y="3"/>
                <wp:lineTo x="5367" y="3"/>
                <wp:lineTo x="5225" y="4"/>
                <wp:lineTo x="5087" y="4"/>
                <wp:lineTo x="4951" y="4"/>
                <wp:lineTo x="4818" y="5"/>
                <wp:lineTo x="4688" y="5"/>
                <wp:lineTo x="4561" y="5"/>
                <wp:lineTo x="4436" y="6"/>
                <wp:lineTo x="4314" y="6"/>
                <wp:lineTo x="4194" y="7"/>
                <wp:lineTo x="4077" y="7"/>
                <wp:lineTo x="3963" y="8"/>
                <wp:lineTo x="3851" y="9"/>
                <wp:lineTo x="3742" y="9"/>
                <wp:lineTo x="3635" y="10"/>
                <wp:lineTo x="3530" y="10"/>
                <wp:lineTo x="3428" y="11"/>
                <wp:lineTo x="3328" y="12"/>
                <wp:lineTo x="3231" y="13"/>
                <wp:lineTo x="3136" y="13"/>
                <wp:lineTo x="3043" y="14"/>
                <wp:lineTo x="2952" y="15"/>
                <wp:lineTo x="2864" y="16"/>
                <wp:lineTo x="2778" y="17"/>
                <wp:lineTo x="2694" y="18"/>
                <wp:lineTo x="2612" y="19"/>
                <wp:lineTo x="2532" y="20"/>
                <wp:lineTo x="2455" y="21"/>
                <wp:lineTo x="2379" y="22"/>
                <wp:lineTo x="2306" y="23"/>
                <wp:lineTo x="2234" y="24"/>
                <wp:lineTo x="2164" y="25"/>
                <wp:lineTo x="2097" y="27"/>
                <wp:lineTo x="2031" y="28"/>
                <wp:lineTo x="1967" y="29"/>
                <wp:lineTo x="1905" y="30"/>
                <wp:lineTo x="1844" y="32"/>
                <wp:lineTo x="1786" y="33"/>
                <wp:lineTo x="1729" y="35"/>
                <wp:lineTo x="1674" y="36"/>
                <wp:lineTo x="1621" y="38"/>
                <wp:lineTo x="1569" y="39"/>
                <wp:lineTo x="1519" y="41"/>
                <wp:lineTo x="1471" y="43"/>
                <wp:lineTo x="1424" y="45"/>
                <wp:lineTo x="1378" y="46"/>
                <wp:lineTo x="1335" y="48"/>
                <wp:lineTo x="1292" y="50"/>
                <wp:lineTo x="1252" y="52"/>
                <wp:lineTo x="1212" y="54"/>
                <wp:lineTo x="1174" y="56"/>
                <wp:lineTo x="1137" y="58"/>
                <wp:lineTo x="1102" y="60"/>
                <wp:lineTo x="1068" y="62"/>
                <wp:lineTo x="1035" y="65"/>
                <wp:lineTo x="1004" y="67"/>
                <wp:lineTo x="974" y="69"/>
                <wp:lineTo x="945" y="72"/>
                <wp:lineTo x="917" y="74"/>
                <wp:lineTo x="890" y="76"/>
                <wp:lineTo x="865" y="79"/>
                <wp:lineTo x="840" y="82"/>
                <wp:lineTo x="816" y="84"/>
                <wp:lineTo x="794" y="87"/>
                <wp:lineTo x="772" y="90"/>
                <wp:lineTo x="752" y="93"/>
                <wp:lineTo x="732" y="95"/>
                <wp:lineTo x="714" y="98"/>
                <wp:lineTo x="696" y="101"/>
                <wp:lineTo x="679" y="104"/>
                <wp:lineTo x="663" y="108"/>
                <wp:lineTo x="647" y="111"/>
                <wp:lineTo x="633" y="114"/>
                <wp:lineTo x="619" y="117"/>
                <wp:lineTo x="605" y="121"/>
                <wp:lineTo x="593" y="124"/>
                <wp:lineTo x="581" y="128"/>
                <wp:lineTo x="570" y="131"/>
                <wp:lineTo x="559" y="135"/>
                <wp:lineTo x="549" y="139"/>
                <wp:lineTo x="539" y="142"/>
                <wp:lineTo x="530" y="146"/>
                <wp:lineTo x="521" y="150"/>
                <wp:lineTo x="513" y="154"/>
                <wp:lineTo x="505" y="158"/>
                <wp:lineTo x="497" y="162"/>
                <wp:lineTo x="490" y="167"/>
                <wp:lineTo x="483" y="171"/>
                <wp:lineTo x="476" y="175"/>
                <wp:lineTo x="470" y="180"/>
                <wp:lineTo x="464" y="184"/>
                <wp:lineTo x="458" y="189"/>
                <wp:lineTo x="452" y="193"/>
                <wp:lineTo x="447" y="198"/>
                <wp:lineTo x="441" y="203"/>
                <wp:lineTo x="436" y="208"/>
                <wp:lineTo x="430" y="213"/>
                <wp:lineTo x="425" y="218"/>
                <wp:lineTo x="419" y="223"/>
                <wp:lineTo x="414" y="228"/>
                <wp:lineTo x="404" y="237"/>
                <wp:lineTo x="394" y="247"/>
                <wp:lineTo x="384" y="255"/>
                <wp:lineTo x="374" y="264"/>
                <wp:lineTo x="365" y="272"/>
                <wp:lineTo x="355" y="280"/>
                <wp:lineTo x="346" y="288"/>
                <wp:lineTo x="337" y="296"/>
                <wp:lineTo x="328" y="304"/>
                <wp:lineTo x="320" y="311"/>
                <wp:lineTo x="311" y="319"/>
                <wp:lineTo x="303" y="327"/>
                <wp:lineTo x="294" y="334"/>
                <wp:lineTo x="286" y="342"/>
                <wp:lineTo x="278" y="350"/>
                <wp:lineTo x="270" y="358"/>
                <wp:lineTo x="263" y="366"/>
                <wp:lineTo x="255" y="374"/>
                <wp:lineTo x="248" y="383"/>
                <wp:lineTo x="241" y="391"/>
                <wp:lineTo x="234" y="401"/>
                <wp:lineTo x="227" y="410"/>
                <wp:lineTo x="220" y="420"/>
                <wp:lineTo x="213" y="430"/>
                <wp:lineTo x="207" y="441"/>
                <wp:lineTo x="200" y="453"/>
                <wp:lineTo x="194" y="464"/>
                <wp:lineTo x="188" y="477"/>
                <wp:lineTo x="182" y="490"/>
                <wp:lineTo x="176" y="504"/>
                <wp:lineTo x="170" y="518"/>
                <wp:lineTo x="165" y="533"/>
                <wp:lineTo x="159" y="549"/>
                <wp:lineTo x="154" y="566"/>
                <wp:lineTo x="148" y="583"/>
                <wp:lineTo x="143" y="601"/>
                <wp:lineTo x="138" y="621"/>
                <wp:lineTo x="133" y="641"/>
                <wp:lineTo x="129" y="662"/>
                <wp:lineTo x="124" y="684"/>
                <wp:lineTo x="119" y="707"/>
                <wp:lineTo x="115" y="732"/>
                <wp:lineTo x="111" y="757"/>
                <wp:lineTo x="106" y="784"/>
                <wp:lineTo x="102" y="811"/>
                <wp:lineTo x="98" y="840"/>
                <wp:lineTo x="94" y="871"/>
                <wp:lineTo x="91" y="902"/>
                <wp:lineTo x="87" y="935"/>
                <wp:lineTo x="83" y="969"/>
                <wp:lineTo x="80" y="1005"/>
                <wp:lineTo x="76" y="1042"/>
                <wp:lineTo x="73" y="1080"/>
                <wp:lineTo x="70" y="1120"/>
                <wp:lineTo x="67" y="1162"/>
                <wp:lineTo x="64" y="1205"/>
                <wp:lineTo x="61" y="1250"/>
                <wp:lineTo x="58" y="1296"/>
                <wp:lineTo x="55" y="1344"/>
                <wp:lineTo x="53" y="1394"/>
                <wp:lineTo x="50" y="1446"/>
                <wp:lineTo x="48" y="1499"/>
                <wp:lineTo x="45" y="1554"/>
                <wp:lineTo x="43" y="1612"/>
                <wp:lineTo x="41" y="1671"/>
                <wp:lineTo x="38" y="1732"/>
                <wp:lineTo x="36" y="1795"/>
                <wp:lineTo x="34" y="1859"/>
                <wp:lineTo x="32" y="1926"/>
                <wp:lineTo x="31" y="1996"/>
                <wp:lineTo x="29" y="2067"/>
                <wp:lineTo x="27" y="2140"/>
                <wp:lineTo x="25" y="2216"/>
                <wp:lineTo x="24" y="2294"/>
                <wp:lineTo x="22" y="2374"/>
                <wp:lineTo x="21" y="2456"/>
                <wp:lineTo x="19" y="2541"/>
                <wp:lineTo x="18" y="2628"/>
                <wp:lineTo x="17" y="2717"/>
                <wp:lineTo x="16" y="2809"/>
                <wp:lineTo x="14" y="2904"/>
                <wp:lineTo x="13" y="3001"/>
                <wp:lineTo x="12" y="3100"/>
                <wp:lineTo x="11" y="3202"/>
                <wp:lineTo x="10" y="3307"/>
                <wp:lineTo x="9" y="3414"/>
                <wp:lineTo x="9" y="3524"/>
                <wp:lineTo x="8" y="3637"/>
                <wp:lineTo x="7" y="3753"/>
                <wp:lineTo x="6" y="3871"/>
                <wp:lineTo x="6" y="3992"/>
                <wp:lineTo x="5" y="4116"/>
                <wp:lineTo x="5" y="4243"/>
                <wp:lineTo x="4" y="4373"/>
                <wp:lineTo x="4" y="4506"/>
                <wp:lineTo x="3" y="4642"/>
                <wp:lineTo x="3" y="4781"/>
                <wp:lineTo x="2" y="4923"/>
                <wp:lineTo x="2" y="5069"/>
                <wp:lineTo x="2" y="5217"/>
                <wp:lineTo x="1" y="5369"/>
                <wp:lineTo x="1" y="5524"/>
                <wp:lineTo x="1" y="5682"/>
                <wp:lineTo x="1" y="5843"/>
                <wp:lineTo x="1" y="6008"/>
                <wp:lineTo x="0" y="6176"/>
                <wp:lineTo x="0" y="6348"/>
                <wp:lineTo x="0" y="6523"/>
                <wp:lineTo x="0" y="6701"/>
                <wp:lineTo x="0" y="6883"/>
                <wp:lineTo x="0" y="7069"/>
                <wp:lineTo x="0" y="7258"/>
                <wp:lineTo x="0" y="7451"/>
                <wp:lineTo x="0" y="7648"/>
                <wp:lineTo x="0" y="7848"/>
                <wp:lineTo x="0" y="8052"/>
                <wp:lineTo x="0" y="8260"/>
                <wp:lineTo x="0" y="8471"/>
                <wp:lineTo x="0" y="8687"/>
                <wp:lineTo x="0" y="8906"/>
                <wp:lineTo x="0" y="9129"/>
                <wp:lineTo x="0" y="9356"/>
                <wp:lineTo x="0" y="9587"/>
                <wp:lineTo x="0" y="9823"/>
                <wp:lineTo x="0" y="10062"/>
                <wp:lineTo x="0" y="10305"/>
                <wp:lineTo x="0" y="10553"/>
                <wp:lineTo x="0" y="10804"/>
                <wp:lineTo x="0" y="11054"/>
                <wp:lineTo x="0" y="11300"/>
                <wp:lineTo x="0" y="11541"/>
                <wp:lineTo x="0" y="11779"/>
                <wp:lineTo x="0" y="12012"/>
                <wp:lineTo x="0" y="12241"/>
                <wp:lineTo x="0" y="12467"/>
                <wp:lineTo x="0" y="12689"/>
                <wp:lineTo x="0" y="12906"/>
                <wp:lineTo x="0" y="13120"/>
                <wp:lineTo x="0" y="13330"/>
                <wp:lineTo x="0" y="13537"/>
                <wp:lineTo x="0" y="13739"/>
                <wp:lineTo x="0" y="13938"/>
                <wp:lineTo x="0" y="14134"/>
                <wp:lineTo x="0" y="14326"/>
                <wp:lineTo x="0" y="14514"/>
                <wp:lineTo x="0" y="14698"/>
                <wp:lineTo x="0" y="14879"/>
                <wp:lineTo x="0" y="15057"/>
                <wp:lineTo x="0" y="15231"/>
                <wp:lineTo x="0" y="15402"/>
                <wp:lineTo x="1" y="15569"/>
                <wp:lineTo x="1" y="15734"/>
                <wp:lineTo x="1" y="15894"/>
                <wp:lineTo x="1" y="16052"/>
                <wp:lineTo x="2" y="16206"/>
                <wp:lineTo x="2" y="16357"/>
                <wp:lineTo x="2" y="16505"/>
                <wp:lineTo x="2" y="16650"/>
                <wp:lineTo x="3" y="16792"/>
                <wp:lineTo x="3" y="16930"/>
                <wp:lineTo x="4" y="17066"/>
                <wp:lineTo x="4" y="17199"/>
                <wp:lineTo x="5" y="17329"/>
                <wp:lineTo x="5" y="17455"/>
                <wp:lineTo x="6" y="17579"/>
                <wp:lineTo x="6" y="17700"/>
                <wp:lineTo x="7" y="17819"/>
                <wp:lineTo x="8" y="17934"/>
                <wp:lineTo x="8" y="18047"/>
                <wp:lineTo x="9" y="18157"/>
                <wp:lineTo x="10" y="18265"/>
                <wp:lineTo x="11" y="18370"/>
                <wp:lineTo x="12" y="18472"/>
                <wp:lineTo x="13" y="18571"/>
                <wp:lineTo x="14" y="18669"/>
                <wp:lineTo x="15" y="18763"/>
                <wp:lineTo x="16" y="18855"/>
                <wp:lineTo x="17" y="18945"/>
                <wp:lineTo x="19" y="19033"/>
                <wp:lineTo x="20" y="19118"/>
                <wp:lineTo x="21" y="19200"/>
                <wp:lineTo x="23" y="19281"/>
                <wp:lineTo x="24" y="19359"/>
                <wp:lineTo x="26" y="19435"/>
                <wp:lineTo x="27" y="19509"/>
                <wp:lineTo x="29" y="19581"/>
                <wp:lineTo x="31" y="19650"/>
                <wp:lineTo x="33" y="19718"/>
                <wp:lineTo x="34" y="19783"/>
                <wp:lineTo x="36" y="19847"/>
                <wp:lineTo x="38" y="19908"/>
                <wp:lineTo x="41" y="19968"/>
                <wp:lineTo x="43" y="20026"/>
                <wp:lineTo x="45" y="20082"/>
                <wp:lineTo x="47" y="20136"/>
                <wp:lineTo x="50" y="20188"/>
                <wp:lineTo x="52" y="20239"/>
                <wp:lineTo x="55" y="20287"/>
                <wp:lineTo x="57" y="20335"/>
                <wp:lineTo x="60" y="20380"/>
                <wp:lineTo x="63" y="20424"/>
                <wp:lineTo x="66" y="20466"/>
                <wp:lineTo x="69" y="20507"/>
                <wp:lineTo x="72" y="20546"/>
                <wp:lineTo x="75" y="20584"/>
                <wp:lineTo x="78" y="20621"/>
                <wp:lineTo x="82" y="20656"/>
                <wp:lineTo x="85" y="20689"/>
                <wp:lineTo x="88" y="20721"/>
                <wp:lineTo x="92" y="20752"/>
                <wp:lineTo x="96" y="20782"/>
                <wp:lineTo x="100" y="20811"/>
                <wp:lineTo x="104" y="20838"/>
                <wp:lineTo x="108" y="20864"/>
                <wp:lineTo x="112" y="20889"/>
                <wp:lineTo x="116" y="20913"/>
                <wp:lineTo x="120" y="20936"/>
                <wp:lineTo x="125" y="20958"/>
                <wp:lineTo x="129" y="20979"/>
                <wp:lineTo x="134" y="20999"/>
                <wp:lineTo x="139" y="21018"/>
                <wp:lineTo x="143" y="21037"/>
                <wp:lineTo x="148" y="21054"/>
                <wp:lineTo x="153" y="21071"/>
                <wp:lineTo x="159" y="21086"/>
                <wp:lineTo x="164" y="21102"/>
                <wp:lineTo x="169" y="21116"/>
                <wp:lineTo x="175" y="21130"/>
                <wp:lineTo x="181" y="21143"/>
                <wp:lineTo x="186" y="21155"/>
                <wp:lineTo x="192" y="21167"/>
                <wp:lineTo x="198" y="21179"/>
                <wp:lineTo x="205" y="21190"/>
                <wp:lineTo x="211" y="21201"/>
                <wp:lineTo x="217" y="21211"/>
                <wp:lineTo x="224" y="21220"/>
                <wp:lineTo x="230" y="21230"/>
                <wp:lineTo x="237" y="21239"/>
                <wp:lineTo x="244" y="21248"/>
                <wp:lineTo x="251" y="21256"/>
                <wp:lineTo x="259" y="21265"/>
                <wp:lineTo x="266" y="21273"/>
                <wp:lineTo x="273" y="21281"/>
                <wp:lineTo x="281" y="21289"/>
                <wp:lineTo x="289" y="21297"/>
                <wp:lineTo x="297" y="21305"/>
                <wp:lineTo x="305" y="21313"/>
                <wp:lineTo x="313" y="21321"/>
                <wp:lineTo x="321" y="21329"/>
                <wp:lineTo x="330" y="21337"/>
                <wp:lineTo x="338" y="21346"/>
                <wp:lineTo x="347" y="21354"/>
                <wp:lineTo x="356" y="21363"/>
                <wp:lineTo x="365" y="21372"/>
                <wp:lineTo x="374" y="21381"/>
                <wp:lineTo x="384" y="21391"/>
                <wp:lineTo x="388" y="21396"/>
                <wp:lineTo x="393" y="21400"/>
                <wp:lineTo x="398" y="21405"/>
                <wp:lineTo x="403" y="21410"/>
                <wp:lineTo x="408" y="21414"/>
                <wp:lineTo x="413" y="21418"/>
                <wp:lineTo x="418" y="21423"/>
                <wp:lineTo x="424" y="21427"/>
                <wp:lineTo x="429" y="21431"/>
                <wp:lineTo x="436" y="21435"/>
                <wp:lineTo x="442" y="21439"/>
                <wp:lineTo x="449" y="21443"/>
                <wp:lineTo x="456" y="21447"/>
                <wp:lineTo x="463" y="21451"/>
                <wp:lineTo x="471" y="21454"/>
                <wp:lineTo x="479" y="21458"/>
                <wp:lineTo x="488" y="21462"/>
                <wp:lineTo x="498" y="21465"/>
                <wp:lineTo x="507" y="21469"/>
                <wp:lineTo x="518" y="21472"/>
                <wp:lineTo x="529" y="21476"/>
                <wp:lineTo x="540" y="21479"/>
                <wp:lineTo x="552" y="21482"/>
                <wp:lineTo x="565" y="21485"/>
                <wp:lineTo x="579" y="21488"/>
                <wp:lineTo x="593" y="21491"/>
                <wp:lineTo x="608" y="21494"/>
                <wp:lineTo x="624" y="21497"/>
                <wp:lineTo x="640" y="21500"/>
                <wp:lineTo x="658" y="21503"/>
                <wp:lineTo x="676" y="21506"/>
                <wp:lineTo x="695" y="21509"/>
                <wp:lineTo x="715" y="21511"/>
                <wp:lineTo x="736" y="21514"/>
                <wp:lineTo x="758" y="21516"/>
                <wp:lineTo x="781" y="21519"/>
                <wp:lineTo x="805" y="21521"/>
                <wp:lineTo x="830" y="21524"/>
                <wp:lineTo x="856" y="21526"/>
                <wp:lineTo x="883" y="21528"/>
                <wp:lineTo x="911" y="21531"/>
                <wp:lineTo x="940" y="21533"/>
                <wp:lineTo x="971" y="21535"/>
                <wp:lineTo x="1003" y="21537"/>
                <wp:lineTo x="1036" y="21539"/>
                <wp:lineTo x="1070" y="21541"/>
                <wp:lineTo x="1106" y="21543"/>
                <wp:lineTo x="1143" y="21545"/>
                <wp:lineTo x="1181" y="21547"/>
                <wp:lineTo x="1220" y="21549"/>
                <wp:lineTo x="1261" y="21550"/>
                <wp:lineTo x="1304" y="21552"/>
                <wp:lineTo x="1348" y="21554"/>
                <wp:lineTo x="1393" y="21555"/>
                <wp:lineTo x="1440" y="21557"/>
                <wp:lineTo x="1488" y="21558"/>
                <wp:lineTo x="1538" y="21560"/>
                <wp:lineTo x="1590" y="21561"/>
                <wp:lineTo x="1643" y="21563"/>
                <wp:lineTo x="1698" y="21564"/>
                <wp:lineTo x="1754" y="21566"/>
                <wp:lineTo x="1813" y="21567"/>
                <wp:lineTo x="1873" y="21568"/>
                <wp:lineTo x="1934" y="21569"/>
                <wp:lineTo x="1998" y="21571"/>
                <wp:lineTo x="2063" y="21572"/>
                <wp:lineTo x="2130" y="21573"/>
                <wp:lineTo x="2199" y="21574"/>
                <wp:lineTo x="2270" y="21575"/>
                <wp:lineTo x="2343" y="21576"/>
                <wp:lineTo x="2418" y="21577"/>
                <wp:lineTo x="2494" y="21578"/>
                <wp:lineTo x="2573" y="21579"/>
                <wp:lineTo x="2654" y="21580"/>
                <wp:lineTo x="2737" y="21581"/>
                <wp:lineTo x="2821" y="21582"/>
                <wp:lineTo x="2908" y="21582"/>
                <wp:lineTo x="2998" y="21583"/>
                <wp:lineTo x="3089" y="21584"/>
                <wp:lineTo x="3182" y="21585"/>
                <wp:lineTo x="3278" y="21585"/>
                <wp:lineTo x="3376" y="21586"/>
                <wp:lineTo x="3476" y="21587"/>
                <wp:lineTo x="3579" y="21587"/>
                <wp:lineTo x="3684" y="21588"/>
                <wp:lineTo x="3791" y="21589"/>
                <wp:lineTo x="3901" y="21589"/>
                <wp:lineTo x="4013" y="21590"/>
                <wp:lineTo x="4127" y="21590"/>
                <wp:lineTo x="4244" y="21591"/>
                <wp:lineTo x="4364" y="21591"/>
                <wp:lineTo x="4486" y="21592"/>
                <wp:lineTo x="4610" y="21592"/>
                <wp:lineTo x="4737" y="21592"/>
                <wp:lineTo x="4867" y="21593"/>
                <wp:lineTo x="4999" y="21593"/>
                <wp:lineTo x="5134" y="21594"/>
                <wp:lineTo x="5272" y="21594"/>
                <wp:lineTo x="5412" y="21594"/>
                <wp:lineTo x="5555" y="21594"/>
                <wp:lineTo x="5701" y="21595"/>
                <wp:lineTo x="5850" y="21595"/>
                <wp:lineTo x="6001" y="21595"/>
                <wp:lineTo x="6156" y="21596"/>
                <wp:lineTo x="6313" y="21596"/>
                <wp:lineTo x="6473" y="21596"/>
                <wp:lineTo x="6636" y="21596"/>
                <wp:lineTo x="6802" y="21596"/>
                <wp:lineTo x="6971" y="21597"/>
                <wp:lineTo x="7143" y="21597"/>
                <wp:lineTo x="7319" y="21597"/>
                <wp:lineTo x="7497" y="21597"/>
                <wp:lineTo x="7678" y="21597"/>
                <wp:lineTo x="7862" y="21597"/>
                <wp:lineTo x="8050" y="21598"/>
                <wp:lineTo x="8241" y="21598"/>
                <wp:lineTo x="8435" y="21598"/>
                <wp:lineTo x="8632" y="21598"/>
                <wp:lineTo x="8832" y="21598"/>
                <wp:lineTo x="9036" y="21598"/>
                <wp:lineTo x="9243" y="21598"/>
                <wp:lineTo x="9453" y="21598"/>
                <wp:lineTo x="9667" y="21599"/>
                <wp:lineTo x="9884" y="21599"/>
                <wp:lineTo x="10105" y="21599"/>
                <wp:lineTo x="10329" y="21599"/>
                <wp:lineTo x="10556" y="21599"/>
                <wp:lineTo x="10787" y="21599"/>
                <wp:lineTo x="11011" y="21599"/>
                <wp:lineTo x="11231" y="21599"/>
                <wp:lineTo x="11448" y="21599"/>
                <wp:lineTo x="11662" y="21599"/>
                <wp:lineTo x="11872" y="21600"/>
                <wp:lineTo x="12080" y="21600"/>
                <wp:lineTo x="12284" y="21600"/>
                <wp:lineTo x="12485" y="21600"/>
                <wp:lineTo x="12683" y="21600"/>
                <wp:lineTo x="12878" y="21600"/>
                <wp:lineTo x="13070" y="21600"/>
                <wp:lineTo x="13258" y="21600"/>
                <wp:lineTo x="13444" y="21600"/>
                <wp:lineTo x="13627" y="21600"/>
                <wp:lineTo x="13807" y="21600"/>
                <wp:lineTo x="13984" y="21600"/>
                <wp:lineTo x="14158" y="21600"/>
                <wp:lineTo x="14329" y="21600"/>
                <wp:lineTo x="14498" y="21600"/>
                <wp:lineTo x="14663" y="21600"/>
                <wp:lineTo x="14826" y="21600"/>
                <wp:lineTo x="14986" y="21600"/>
                <wp:lineTo x="15143" y="21600"/>
                <wp:lineTo x="15297" y="21600"/>
                <wp:lineTo x="15449" y="21599"/>
                <wp:lineTo x="15598" y="21599"/>
                <wp:lineTo x="15745" y="21599"/>
                <wp:lineTo x="15888" y="21599"/>
                <wp:lineTo x="16029" y="21599"/>
                <wp:lineTo x="16168" y="21599"/>
                <wp:lineTo x="16304" y="21599"/>
                <wp:lineTo x="16437" y="21598"/>
                <wp:lineTo x="16568" y="21598"/>
                <wp:lineTo x="16697" y="21598"/>
                <wp:lineTo x="16823" y="21598"/>
                <wp:lineTo x="16946" y="21597"/>
                <wp:lineTo x="17068" y="21597"/>
                <wp:lineTo x="17186" y="21597"/>
                <wp:lineTo x="17303" y="21596"/>
                <wp:lineTo x="17417" y="21596"/>
                <wp:lineTo x="17529" y="21595"/>
                <wp:lineTo x="17638" y="21595"/>
                <wp:lineTo x="17745" y="21595"/>
                <wp:lineTo x="17850" y="21594"/>
                <wp:lineTo x="17953" y="21594"/>
                <wp:lineTo x="18053" y="21593"/>
                <wp:lineTo x="18152" y="21592"/>
                <wp:lineTo x="18248" y="21592"/>
                <wp:lineTo x="18342" y="21591"/>
                <wp:lineTo x="18434" y="21591"/>
                <wp:lineTo x="18524" y="21590"/>
                <wp:lineTo x="18612" y="21589"/>
                <wp:lineTo x="18698" y="21589"/>
                <wp:lineTo x="18782" y="21588"/>
                <wp:lineTo x="18864" y="21587"/>
                <wp:lineTo x="18944" y="21586"/>
                <wp:lineTo x="19022" y="21586"/>
                <wp:lineTo x="19098" y="21585"/>
                <wp:lineTo x="19172" y="21584"/>
                <wp:lineTo x="19245" y="21583"/>
                <wp:lineTo x="19315" y="21582"/>
                <wp:lineTo x="19384" y="21581"/>
                <wp:lineTo x="19451" y="21580"/>
                <wp:lineTo x="19516" y="21579"/>
                <wp:lineTo x="19580" y="21578"/>
                <wp:lineTo x="19642" y="21577"/>
                <wp:lineTo x="19702" y="21576"/>
                <wp:lineTo x="19760" y="21574"/>
                <wp:lineTo x="19817" y="21573"/>
                <wp:lineTo x="19872" y="21572"/>
                <wp:lineTo x="19926" y="21571"/>
                <wp:lineTo x="19978" y="21569"/>
                <wp:lineTo x="20029" y="21568"/>
                <wp:lineTo x="20078" y="21567"/>
                <wp:lineTo x="20126" y="21565"/>
                <wp:lineTo x="20172" y="21564"/>
                <wp:lineTo x="20217" y="21562"/>
                <wp:lineTo x="20260" y="21561"/>
                <wp:lineTo x="20302" y="21559"/>
                <wp:lineTo x="20343" y="21557"/>
                <wp:lineTo x="20382" y="21556"/>
                <wp:lineTo x="20420" y="21554"/>
                <wp:lineTo x="20456" y="21552"/>
                <wp:lineTo x="20492" y="21550"/>
                <wp:lineTo x="20526" y="21548"/>
                <wp:lineTo x="20559" y="21547"/>
                <wp:lineTo x="20591" y="21545"/>
                <wp:lineTo x="20621" y="21543"/>
                <wp:lineTo x="20651" y="21541"/>
                <wp:lineTo x="20679" y="21538"/>
                <wp:lineTo x="20707" y="21536"/>
                <wp:lineTo x="20733" y="21534"/>
                <wp:lineTo x="20758" y="21532"/>
                <wp:lineTo x="20782" y="21530"/>
                <wp:lineTo x="20805" y="21527"/>
                <wp:lineTo x="20828" y="21525"/>
                <wp:lineTo x="20849" y="21523"/>
                <wp:lineTo x="20869" y="21520"/>
                <wp:lineTo x="20889" y="21518"/>
                <wp:lineTo x="20907" y="21515"/>
                <wp:lineTo x="20925" y="21512"/>
                <wp:lineTo x="20942" y="21510"/>
                <wp:lineTo x="20958" y="21507"/>
                <wp:lineTo x="20974" y="21504"/>
                <wp:lineTo x="20988" y="21501"/>
                <wp:lineTo x="21002" y="21499"/>
                <wp:lineTo x="21015" y="21496"/>
                <wp:lineTo x="21028" y="21493"/>
                <wp:lineTo x="21040" y="21490"/>
                <wp:lineTo x="21051" y="21487"/>
                <wp:lineTo x="21062" y="21483"/>
                <wp:lineTo x="21072" y="21480"/>
                <wp:lineTo x="21081" y="21477"/>
                <wp:lineTo x="21090" y="21474"/>
                <wp:lineTo x="21099" y="21470"/>
                <wp:lineTo x="21107" y="21467"/>
                <wp:lineTo x="21115" y="21463"/>
                <wp:lineTo x="21122" y="21460"/>
                <wp:lineTo x="21129" y="21456"/>
                <wp:lineTo x="21135" y="21452"/>
                <wp:lineTo x="21141" y="21449"/>
                <wp:lineTo x="21147" y="21445"/>
                <wp:lineTo x="21152" y="21441"/>
                <wp:lineTo x="21157" y="21437"/>
                <wp:lineTo x="21162" y="21433"/>
                <wp:lineTo x="21167" y="21429"/>
                <wp:lineTo x="21171" y="21425"/>
                <wp:lineTo x="21176" y="21421"/>
                <wp:lineTo x="21196" y="21400"/>
                <wp:lineTo x="21216" y="21376"/>
                <wp:lineTo x="21238" y="21350"/>
                <wp:lineTo x="21259" y="21321"/>
                <wp:lineTo x="21281" y="21291"/>
                <wp:lineTo x="21303" y="21260"/>
                <wp:lineTo x="21324" y="21226"/>
                <wp:lineTo x="21345" y="21192"/>
                <wp:lineTo x="21366" y="21158"/>
                <wp:lineTo x="21386" y="21122"/>
                <wp:lineTo x="21405" y="21087"/>
                <wp:lineTo x="21424" y="21051"/>
                <wp:lineTo x="21441" y="21016"/>
                <wp:lineTo x="21457" y="20982"/>
                <wp:lineTo x="21471" y="20948"/>
                <wp:lineTo x="21484" y="20916"/>
                <wp:lineTo x="21486" y="20909"/>
                <wp:lineTo x="21489" y="20901"/>
                <wp:lineTo x="21492" y="20894"/>
                <wp:lineTo x="21494" y="20887"/>
                <wp:lineTo x="21497" y="20880"/>
                <wp:lineTo x="21499" y="20873"/>
                <wp:lineTo x="21501" y="20866"/>
                <wp:lineTo x="21504" y="20859"/>
                <wp:lineTo x="21506" y="20851"/>
                <wp:lineTo x="21508" y="20844"/>
                <wp:lineTo x="21511" y="20836"/>
                <wp:lineTo x="21513" y="20828"/>
                <wp:lineTo x="21515" y="20820"/>
                <wp:lineTo x="21517" y="20811"/>
                <wp:lineTo x="21519" y="20802"/>
                <wp:lineTo x="21522" y="20793"/>
                <wp:lineTo x="21524" y="20784"/>
                <wp:lineTo x="21526" y="20774"/>
                <wp:lineTo x="21528" y="20763"/>
                <wp:lineTo x="21529" y="20752"/>
                <wp:lineTo x="21531" y="20741"/>
                <wp:lineTo x="21533" y="20729"/>
                <wp:lineTo x="21535" y="20717"/>
                <wp:lineTo x="21537" y="20704"/>
                <wp:lineTo x="21539" y="20691"/>
                <wp:lineTo x="21540" y="20676"/>
                <wp:lineTo x="21542" y="20662"/>
                <wp:lineTo x="21544" y="20646"/>
                <wp:lineTo x="21545" y="20630"/>
                <wp:lineTo x="21547" y="20613"/>
                <wp:lineTo x="21549" y="20596"/>
                <wp:lineTo x="21550" y="20577"/>
                <wp:lineTo x="21552" y="20558"/>
                <wp:lineTo x="21553" y="20538"/>
                <wp:lineTo x="21555" y="20517"/>
                <wp:lineTo x="21556" y="20495"/>
                <wp:lineTo x="21557" y="20472"/>
                <wp:lineTo x="21559" y="20448"/>
                <wp:lineTo x="21560" y="20424"/>
                <wp:lineTo x="21561" y="20398"/>
                <wp:lineTo x="21563" y="20371"/>
                <wp:lineTo x="21564" y="20343"/>
                <wp:lineTo x="21565" y="20314"/>
                <wp:lineTo x="21566" y="20284"/>
                <wp:lineTo x="21567" y="20253"/>
                <wp:lineTo x="21569" y="20220"/>
                <wp:lineTo x="21570" y="20187"/>
                <wp:lineTo x="21571" y="20152"/>
                <wp:lineTo x="21572" y="20115"/>
                <wp:lineTo x="21573" y="20078"/>
                <wp:lineTo x="21574" y="20039"/>
                <wp:lineTo x="21575" y="19999"/>
                <wp:lineTo x="21576" y="19957"/>
                <wp:lineTo x="21577" y="19914"/>
                <wp:lineTo x="21578" y="19870"/>
                <wp:lineTo x="21578" y="19824"/>
                <wp:lineTo x="21579" y="19776"/>
                <wp:lineTo x="21580" y="19727"/>
                <wp:lineTo x="21581" y="19677"/>
                <wp:lineTo x="21582" y="19625"/>
                <wp:lineTo x="21582" y="19571"/>
                <wp:lineTo x="21583" y="19516"/>
                <wp:lineTo x="21584" y="19459"/>
                <wp:lineTo x="21585" y="19400"/>
                <wp:lineTo x="21585" y="19340"/>
                <wp:lineTo x="21586" y="19277"/>
                <wp:lineTo x="21587" y="19213"/>
                <wp:lineTo x="21587" y="19148"/>
                <wp:lineTo x="21588" y="19080"/>
                <wp:lineTo x="21588" y="19010"/>
                <wp:lineTo x="21589" y="18939"/>
                <wp:lineTo x="21590" y="18866"/>
                <wp:lineTo x="21590" y="18790"/>
                <wp:lineTo x="21591" y="18713"/>
                <wp:lineTo x="21591" y="18634"/>
                <wp:lineTo x="21591" y="18552"/>
                <wp:lineTo x="21592" y="18469"/>
                <wp:lineTo x="21592" y="18383"/>
                <wp:lineTo x="21593" y="18296"/>
                <wp:lineTo x="21593" y="18206"/>
                <wp:lineTo x="21594" y="18114"/>
                <wp:lineTo x="21594" y="18020"/>
                <wp:lineTo x="21594" y="17923"/>
                <wp:lineTo x="21595" y="17825"/>
                <wp:lineTo x="21595" y="17724"/>
                <wp:lineTo x="21595" y="17620"/>
                <wp:lineTo x="21596" y="17515"/>
                <wp:lineTo x="21596" y="17407"/>
                <wp:lineTo x="21596" y="17296"/>
                <wp:lineTo x="21596" y="17183"/>
                <wp:lineTo x="21597" y="17068"/>
                <wp:lineTo x="21597" y="16950"/>
                <wp:lineTo x="21597" y="16830"/>
                <wp:lineTo x="21597" y="16707"/>
                <wp:lineTo x="21598" y="16581"/>
                <wp:lineTo x="21598" y="16453"/>
                <wp:lineTo x="21598" y="16322"/>
                <wp:lineTo x="21598" y="16189"/>
                <wp:lineTo x="21598" y="16053"/>
                <wp:lineTo x="21598" y="15914"/>
                <wp:lineTo x="21599" y="15772"/>
                <wp:lineTo x="21599" y="15628"/>
                <wp:lineTo x="21599" y="15480"/>
                <wp:lineTo x="21599" y="15330"/>
                <wp:lineTo x="21599" y="15178"/>
                <wp:lineTo x="21599" y="15022"/>
                <wp:lineTo x="21599" y="14863"/>
                <wp:lineTo x="21599" y="14701"/>
                <wp:lineTo x="21599" y="14537"/>
                <wp:lineTo x="21599" y="14369"/>
                <wp:lineTo x="21599" y="14198"/>
                <wp:lineTo x="21599" y="14025"/>
                <wp:lineTo x="21600" y="13848"/>
                <wp:lineTo x="21600" y="13668"/>
                <wp:lineTo x="21600" y="13485"/>
                <wp:lineTo x="21600" y="13298"/>
                <wp:lineTo x="21600" y="13109"/>
                <wp:lineTo x="21600" y="12916"/>
                <wp:lineTo x="21600" y="12720"/>
                <wp:lineTo x="21600" y="12521"/>
                <wp:lineTo x="21600" y="12318"/>
                <wp:lineTo x="21600" y="12112"/>
                <wp:lineTo x="21600" y="11903"/>
                <wp:lineTo x="21600" y="11690"/>
                <wp:lineTo x="21600" y="11474"/>
                <wp:lineTo x="21600" y="11254"/>
                <wp:lineTo x="21600" y="11031"/>
                <wp:lineTo x="21600" y="10804"/>
                <wp:lineTo x="21600" y="10578"/>
                <wp:lineTo x="21600" y="10355"/>
                <wp:lineTo x="21600" y="10135"/>
                <wp:lineTo x="21600" y="9919"/>
                <wp:lineTo x="21600" y="9706"/>
                <wp:lineTo x="21600" y="9497"/>
                <wp:lineTo x="21600" y="9291"/>
                <wp:lineTo x="21600" y="9088"/>
                <wp:lineTo x="21600" y="8889"/>
                <wp:lineTo x="21600" y="8693"/>
                <wp:lineTo x="21600" y="8500"/>
                <wp:lineTo x="21600" y="8311"/>
                <wp:lineTo x="21600" y="8124"/>
                <wp:lineTo x="21600" y="7941"/>
                <wp:lineTo x="21600" y="7761"/>
                <wp:lineTo x="21599" y="7584"/>
                <wp:lineTo x="21599" y="7411"/>
                <wp:lineTo x="21599" y="7240"/>
                <wp:lineTo x="21599" y="7072"/>
                <wp:lineTo x="21599" y="6908"/>
                <wp:lineTo x="21599" y="6746"/>
                <wp:lineTo x="21599" y="6587"/>
                <wp:lineTo x="21599" y="6431"/>
                <wp:lineTo x="21599" y="6278"/>
                <wp:lineTo x="21599" y="6128"/>
                <wp:lineTo x="21599" y="5981"/>
                <wp:lineTo x="21599" y="5837"/>
                <wp:lineTo x="21598" y="5695"/>
                <wp:lineTo x="21598" y="5556"/>
                <wp:lineTo x="21598" y="5420"/>
                <wp:lineTo x="21598" y="5287"/>
                <wp:lineTo x="21598" y="5156"/>
                <wp:lineTo x="21598" y="5028"/>
                <wp:lineTo x="21597" y="4902"/>
                <wp:lineTo x="21597" y="4779"/>
                <wp:lineTo x="21597" y="4659"/>
                <wp:lineTo x="21597" y="4541"/>
                <wp:lineTo x="21596" y="4426"/>
                <wp:lineTo x="21596" y="4313"/>
                <wp:lineTo x="21596" y="4202"/>
                <wp:lineTo x="21596" y="4094"/>
                <wp:lineTo x="21595" y="3989"/>
                <wp:lineTo x="21595" y="3885"/>
                <wp:lineTo x="21595" y="3784"/>
                <wp:lineTo x="21594" y="3686"/>
                <wp:lineTo x="21594" y="3589"/>
                <wp:lineTo x="21594" y="3495"/>
                <wp:lineTo x="21593" y="3403"/>
                <wp:lineTo x="21593" y="3313"/>
                <wp:lineTo x="21592" y="3226"/>
                <wp:lineTo x="21592" y="3140"/>
                <wp:lineTo x="21591" y="3057"/>
                <wp:lineTo x="21591" y="2975"/>
                <wp:lineTo x="21591" y="2896"/>
                <wp:lineTo x="21590" y="2819"/>
                <wp:lineTo x="21590" y="2743"/>
                <wp:lineTo x="21589" y="2670"/>
                <wp:lineTo x="21588" y="2599"/>
                <wp:lineTo x="21588" y="2529"/>
                <wp:lineTo x="21587" y="2461"/>
                <wp:lineTo x="21587" y="2396"/>
                <wp:lineTo x="21586" y="2332"/>
                <wp:lineTo x="21585" y="2269"/>
                <wp:lineTo x="21585" y="2209"/>
                <wp:lineTo x="21584" y="2150"/>
                <wp:lineTo x="21583" y="2093"/>
                <wp:lineTo x="21582" y="2038"/>
                <wp:lineTo x="21582" y="1984"/>
                <wp:lineTo x="21581" y="1932"/>
                <wp:lineTo x="21580" y="1881"/>
                <wp:lineTo x="21579" y="1832"/>
                <wp:lineTo x="21578" y="1785"/>
                <wp:lineTo x="21578" y="1739"/>
                <wp:lineTo x="21577" y="1695"/>
                <wp:lineTo x="21576" y="1652"/>
                <wp:lineTo x="21575" y="1610"/>
                <wp:lineTo x="21574" y="1570"/>
                <wp:lineTo x="21573" y="1531"/>
                <wp:lineTo x="21572" y="1493"/>
                <wp:lineTo x="21571" y="1457"/>
                <wp:lineTo x="21570" y="1422"/>
                <wp:lineTo x="21569" y="1389"/>
                <wp:lineTo x="21567" y="1356"/>
                <wp:lineTo x="21566" y="1325"/>
                <wp:lineTo x="21565" y="1295"/>
                <wp:lineTo x="21564" y="1266"/>
                <wp:lineTo x="21563" y="1238"/>
                <wp:lineTo x="21561" y="1211"/>
                <wp:lineTo x="21560" y="1185"/>
                <wp:lineTo x="21559" y="1161"/>
                <wp:lineTo x="21557" y="1137"/>
                <wp:lineTo x="21556" y="1114"/>
                <wp:lineTo x="21555" y="1092"/>
                <wp:lineTo x="21553" y="1071"/>
                <wp:lineTo x="21552" y="1051"/>
                <wp:lineTo x="21550" y="1032"/>
                <wp:lineTo x="21549" y="1013"/>
                <wp:lineTo x="21547" y="996"/>
                <wp:lineTo x="21545" y="979"/>
                <wp:lineTo x="21544" y="963"/>
                <wp:lineTo x="21542" y="947"/>
                <wp:lineTo x="21540" y="932"/>
                <wp:lineTo x="21539" y="918"/>
                <wp:lineTo x="21537" y="905"/>
                <wp:lineTo x="21535" y="892"/>
                <wp:lineTo x="21533" y="880"/>
                <wp:lineTo x="21531" y="868"/>
                <wp:lineTo x="21529" y="857"/>
                <wp:lineTo x="21528" y="846"/>
                <wp:lineTo x="21526" y="835"/>
                <wp:lineTo x="21524" y="825"/>
                <wp:lineTo x="21522" y="816"/>
                <wp:lineTo x="21519" y="807"/>
                <wp:lineTo x="21517" y="798"/>
                <wp:lineTo x="21515" y="789"/>
                <wp:lineTo x="21513" y="781"/>
                <wp:lineTo x="21511" y="773"/>
                <wp:lineTo x="21508" y="765"/>
                <wp:lineTo x="21506" y="758"/>
                <wp:lineTo x="21504" y="750"/>
                <wp:lineTo x="21501" y="743"/>
                <wp:lineTo x="21499" y="736"/>
                <wp:lineTo x="21497" y="729"/>
                <wp:lineTo x="21494" y="722"/>
                <wp:lineTo x="21492" y="714"/>
                <wp:lineTo x="21489" y="707"/>
                <wp:lineTo x="21486" y="700"/>
                <wp:lineTo x="21484" y="693"/>
                <wp:lineTo x="21471" y="661"/>
                <wp:lineTo x="21457" y="627"/>
                <wp:lineTo x="21441" y="593"/>
                <wp:lineTo x="21424" y="558"/>
                <wp:lineTo x="21405" y="522"/>
                <wp:lineTo x="21386" y="487"/>
                <wp:lineTo x="21366" y="451"/>
                <wp:lineTo x="21345" y="417"/>
                <wp:lineTo x="21324" y="382"/>
                <wp:lineTo x="21303" y="349"/>
                <wp:lineTo x="21281" y="318"/>
                <wp:lineTo x="21259" y="288"/>
                <wp:lineTo x="21238" y="259"/>
                <wp:lineTo x="21216" y="233"/>
                <wp:lineTo x="21196" y="209"/>
                <wp:lineTo x="21176" y="188"/>
                <wp:lineTo x="21171" y="184"/>
                <wp:lineTo x="21167" y="180"/>
                <wp:lineTo x="21162" y="176"/>
                <wp:lineTo x="21157" y="172"/>
                <wp:lineTo x="21152" y="168"/>
                <wp:lineTo x="21147" y="164"/>
                <wp:lineTo x="21141" y="160"/>
                <wp:lineTo x="21135" y="156"/>
                <wp:lineTo x="21129" y="153"/>
                <wp:lineTo x="21122" y="149"/>
                <wp:lineTo x="21115" y="146"/>
                <wp:lineTo x="21107" y="142"/>
                <wp:lineTo x="21099" y="139"/>
                <wp:lineTo x="21090" y="135"/>
                <wp:lineTo x="21081" y="132"/>
                <wp:lineTo x="21072" y="129"/>
                <wp:lineTo x="21062" y="125"/>
                <wp:lineTo x="21051" y="122"/>
                <wp:lineTo x="21040" y="119"/>
                <wp:lineTo x="21028" y="116"/>
                <wp:lineTo x="21015" y="113"/>
                <wp:lineTo x="21002" y="110"/>
                <wp:lineTo x="20988" y="107"/>
                <wp:lineTo x="20974" y="104"/>
                <wp:lineTo x="20958" y="101"/>
                <wp:lineTo x="20942" y="99"/>
                <wp:lineTo x="20925" y="96"/>
                <wp:lineTo x="20907" y="93"/>
                <wp:lineTo x="20889" y="91"/>
                <wp:lineTo x="20869" y="88"/>
                <wp:lineTo x="20849" y="85"/>
                <wp:lineTo x="20828" y="83"/>
                <wp:lineTo x="20806" y="81"/>
                <wp:lineTo x="20782" y="78"/>
                <wp:lineTo x="20758" y="76"/>
                <wp:lineTo x="20733" y="74"/>
                <wp:lineTo x="20707" y="71"/>
                <wp:lineTo x="20680" y="69"/>
                <wp:lineTo x="20651" y="67"/>
                <wp:lineTo x="20622" y="65"/>
                <wp:lineTo x="20591" y="63"/>
                <wp:lineTo x="20560" y="61"/>
                <wp:lineTo x="20527" y="59"/>
                <wp:lineTo x="20493" y="57"/>
                <wp:lineTo x="20457" y="55"/>
                <wp:lineTo x="20421" y="53"/>
                <wp:lineTo x="20383" y="51"/>
                <wp:lineTo x="20344" y="50"/>
                <wp:lineTo x="20303" y="48"/>
                <wp:lineTo x="20261" y="46"/>
                <wp:lineTo x="20218" y="45"/>
                <wp:lineTo x="20173" y="43"/>
                <wp:lineTo x="20127" y="42"/>
                <wp:lineTo x="20080" y="40"/>
                <wp:lineTo x="20031" y="39"/>
                <wp:lineTo x="19980" y="37"/>
                <wp:lineTo x="19928" y="36"/>
                <wp:lineTo x="19874" y="34"/>
                <wp:lineTo x="19819" y="33"/>
                <wp:lineTo x="19763" y="32"/>
                <wp:lineTo x="19704" y="30"/>
                <wp:lineTo x="19644" y="29"/>
                <wp:lineTo x="19582" y="28"/>
                <wp:lineTo x="19519" y="27"/>
                <wp:lineTo x="19454" y="26"/>
                <wp:lineTo x="19387" y="25"/>
                <wp:lineTo x="19319" y="23"/>
                <wp:lineTo x="19248" y="22"/>
                <wp:lineTo x="19176" y="21"/>
                <wp:lineTo x="19102" y="20"/>
                <wp:lineTo x="19026" y="20"/>
                <wp:lineTo x="18948" y="19"/>
                <wp:lineTo x="18868" y="18"/>
                <wp:lineTo x="18787" y="17"/>
                <wp:lineTo x="18703" y="16"/>
                <wp:lineTo x="18617" y="15"/>
                <wp:lineTo x="18530" y="14"/>
                <wp:lineTo x="18440" y="14"/>
                <wp:lineTo x="18348" y="13"/>
                <wp:lineTo x="18254" y="12"/>
                <wp:lineTo x="18158" y="12"/>
                <wp:lineTo x="18060" y="11"/>
                <wp:lineTo x="17960" y="10"/>
                <wp:lineTo x="17858" y="10"/>
                <wp:lineTo x="17753" y="9"/>
                <wp:lineTo x="17646" y="9"/>
                <wp:lineTo x="17537" y="8"/>
                <wp:lineTo x="17426" y="8"/>
                <wp:lineTo x="17312" y="7"/>
                <wp:lineTo x="17196" y="7"/>
                <wp:lineTo x="17077" y="6"/>
                <wp:lineTo x="16957" y="6"/>
                <wp:lineTo x="16833" y="5"/>
                <wp:lineTo x="16708" y="5"/>
                <wp:lineTo x="16580" y="5"/>
                <wp:lineTo x="16449" y="4"/>
                <wp:lineTo x="16316" y="4"/>
                <wp:lineTo x="16181" y="4"/>
                <wp:lineTo x="16042" y="3"/>
                <wp:lineTo x="15902" y="3"/>
                <wp:lineTo x="15758" y="3"/>
                <wp:lineTo x="15613" y="2"/>
                <wp:lineTo x="15464" y="2"/>
                <wp:lineTo x="15313" y="2"/>
                <wp:lineTo x="15159" y="2"/>
                <wp:lineTo x="15002" y="2"/>
                <wp:lineTo x="14843" y="1"/>
                <wp:lineTo x="14681" y="1"/>
                <wp:lineTo x="14516" y="1"/>
                <wp:lineTo x="14348" y="1"/>
                <wp:lineTo x="14177" y="1"/>
                <wp:lineTo x="14004" y="1"/>
                <wp:lineTo x="13827" y="1"/>
                <wp:lineTo x="13648" y="1"/>
                <wp:lineTo x="13466" y="0"/>
                <wp:lineTo x="13280" y="0"/>
                <wp:lineTo x="13092" y="0"/>
                <wp:lineTo x="12901" y="0"/>
                <wp:lineTo x="12707" y="0"/>
                <wp:lineTo x="12509" y="0"/>
                <wp:lineTo x="12309" y="0"/>
                <wp:lineTo x="12105" y="0"/>
                <wp:lineTo x="11899" y="0"/>
                <wp:lineTo x="11689" y="0"/>
                <wp:lineTo x="11476" y="0"/>
                <wp:lineTo x="11260" y="0"/>
                <wp:lineTo x="11040" y="0"/>
                <wp:lineTo x="10818" y="0"/>
                <wp:lineTo x="784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XXX.jpg"/>
                    <pic:cNvPicPr>
                      <a:picLocks noChangeAspect="1"/>
                    </pic:cNvPicPr>
                  </pic:nvPicPr>
                  <pic:blipFill>
                    <a:blip r:embed="rId5" cstate="print">
                      <a:extLst/>
                    </a:blip>
                    <a:srcRect l="2680" t="2844" r="2556" b="3352"/>
                    <a:stretch>
                      <a:fillRect/>
                    </a:stretch>
                  </pic:blipFill>
                  <pic:spPr>
                    <a:xfrm>
                      <a:off x="0" y="0"/>
                      <a:ext cx="1698247" cy="865624"/>
                    </a:xfrm>
                    <a:custGeom>
                      <a:avLst/>
                      <a:gdLst/>
                      <a:ahLst/>
                      <a:cxnLst>
                        <a:cxn ang="0">
                          <a:pos x="wd2" y="hd2"/>
                        </a:cxn>
                        <a:cxn ang="5400000">
                          <a:pos x="wd2" y="hd2"/>
                        </a:cxn>
                        <a:cxn ang="10800000">
                          <a:pos x="wd2" y="hd2"/>
                        </a:cxn>
                        <a:cxn ang="16200000">
                          <a:pos x="wd2" y="hd2"/>
                        </a:cxn>
                      </a:cxnLst>
                      <a:rect l="0" t="0" r="r" b="b"/>
                      <a:pathLst>
                        <a:path w="21576" h="21573" extrusionOk="0">
                          <a:moveTo>
                            <a:pt x="10806" y="0"/>
                          </a:moveTo>
                          <a:cubicBezTo>
                            <a:pt x="687" y="-1"/>
                            <a:pt x="647" y="5"/>
                            <a:pt x="413" y="227"/>
                          </a:cubicBezTo>
                          <a:cubicBezTo>
                            <a:pt x="-24" y="642"/>
                            <a:pt x="0" y="-24"/>
                            <a:pt x="0" y="10791"/>
                          </a:cubicBezTo>
                          <a:cubicBezTo>
                            <a:pt x="0" y="21516"/>
                            <a:pt x="-20" y="20946"/>
                            <a:pt x="383" y="21364"/>
                          </a:cubicBezTo>
                          <a:cubicBezTo>
                            <a:pt x="578" y="21567"/>
                            <a:pt x="854" y="21567"/>
                            <a:pt x="10775" y="21572"/>
                          </a:cubicBezTo>
                          <a:cubicBezTo>
                            <a:pt x="20370" y="21576"/>
                            <a:pt x="20973" y="21573"/>
                            <a:pt x="21152" y="21394"/>
                          </a:cubicBezTo>
                          <a:cubicBezTo>
                            <a:pt x="21257" y="21289"/>
                            <a:pt x="21397" y="21058"/>
                            <a:pt x="21460" y="20889"/>
                          </a:cubicBezTo>
                          <a:cubicBezTo>
                            <a:pt x="21574" y="20583"/>
                            <a:pt x="21576" y="20525"/>
                            <a:pt x="21576" y="10791"/>
                          </a:cubicBezTo>
                          <a:cubicBezTo>
                            <a:pt x="21576" y="1057"/>
                            <a:pt x="21574" y="998"/>
                            <a:pt x="21460" y="692"/>
                          </a:cubicBezTo>
                          <a:cubicBezTo>
                            <a:pt x="21397" y="523"/>
                            <a:pt x="21257" y="292"/>
                            <a:pt x="21152" y="187"/>
                          </a:cubicBezTo>
                          <a:cubicBezTo>
                            <a:pt x="20973" y="8"/>
                            <a:pt x="20368" y="0"/>
                            <a:pt x="10806" y="0"/>
                          </a:cubicBezTo>
                          <a:close/>
                        </a:path>
                      </a:pathLst>
                    </a:custGeom>
                    <a:ln w="12700" cap="flat">
                      <a:noFill/>
                      <a:miter lim="400000"/>
                    </a:ln>
                    <a:effectLst>
                      <a:outerShdw blurRad="38100" dist="25400" dir="20558228" rotWithShape="0">
                        <a:srgbClr val="000000">
                          <a:alpha val="76484"/>
                        </a:srgbClr>
                      </a:outerShdw>
                    </a:effectLst>
                  </pic:spPr>
                </pic:pic>
              </a:graphicData>
            </a:graphic>
          </wp:anchor>
        </w:drawing>
      </w:r>
    </w:p>
    <w:p w:rsidR="00BF7489" w:rsidRDefault="00BF7489"/>
    <w:p w:rsidR="00BF7489" w:rsidRDefault="00BF7489"/>
    <w:p w:rsidR="00BF7489" w:rsidRDefault="00BF7489"/>
    <w:p w:rsidR="00BF7489" w:rsidRDefault="00BF7489"/>
    <w:p w:rsid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b/>
          <w:bCs/>
          <w:color w:val="auto"/>
          <w:sz w:val="31"/>
          <w:szCs w:val="31"/>
        </w:rPr>
      </w:pP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eastAsia="Arial" w:hAnsi="Arial" w:cs="Arial"/>
          <w:b/>
          <w:bCs/>
          <w:color w:val="auto"/>
          <w:sz w:val="28"/>
          <w:szCs w:val="28"/>
        </w:rPr>
      </w:pPr>
      <w:r w:rsidRPr="00BF7489">
        <w:rPr>
          <w:rFonts w:ascii="Arial" w:hAnsi="Arial"/>
          <w:b/>
          <w:bCs/>
          <w:color w:val="auto"/>
          <w:sz w:val="31"/>
          <w:szCs w:val="31"/>
        </w:rPr>
        <w:t xml:space="preserve">CALDERARA </w:t>
      </w:r>
      <w:proofErr w:type="spellStart"/>
      <w:r w:rsidRPr="00BF7489">
        <w:rPr>
          <w:rFonts w:ascii="Arial" w:hAnsi="Arial"/>
          <w:b/>
          <w:bCs/>
          <w:color w:val="auto"/>
          <w:sz w:val="31"/>
          <w:szCs w:val="31"/>
        </w:rPr>
        <w:t>DI</w:t>
      </w:r>
      <w:proofErr w:type="spellEnd"/>
      <w:r w:rsidRPr="00BF7489">
        <w:rPr>
          <w:rFonts w:ascii="Arial" w:hAnsi="Arial"/>
          <w:b/>
          <w:bCs/>
          <w:color w:val="auto"/>
          <w:sz w:val="31"/>
          <w:szCs w:val="31"/>
        </w:rPr>
        <w:t xml:space="preserve"> RENO (BO) - 23/25 APRILE 2022</w:t>
      </w:r>
    </w:p>
    <w:p w:rsidR="00BF7489" w:rsidRPr="00BF7489" w:rsidRDefault="00BF7489" w:rsidP="00BF7489">
      <w:pPr>
        <w:jc w:val="center"/>
        <w:rPr>
          <w:rFonts w:ascii="Arial" w:hAnsi="Arial"/>
          <w:sz w:val="30"/>
          <w:szCs w:val="30"/>
        </w:rPr>
      </w:pPr>
      <w:r w:rsidRPr="00BF7489">
        <w:rPr>
          <w:rFonts w:ascii="Arial" w:hAnsi="Arial"/>
          <w:sz w:val="30"/>
          <w:szCs w:val="30"/>
        </w:rPr>
        <w:t xml:space="preserve">stage per le </w:t>
      </w:r>
      <w:proofErr w:type="spellStart"/>
      <w:r w:rsidRPr="00BF7489">
        <w:rPr>
          <w:rFonts w:ascii="Arial" w:hAnsi="Arial"/>
          <w:sz w:val="30"/>
          <w:szCs w:val="30"/>
        </w:rPr>
        <w:t>specialità</w:t>
      </w:r>
      <w:proofErr w:type="spellEnd"/>
      <w:r w:rsidRPr="00BF7489">
        <w:rPr>
          <w:rFonts w:ascii="Arial" w:hAnsi="Arial"/>
          <w:sz w:val="30"/>
          <w:szCs w:val="30"/>
        </w:rPr>
        <w:t xml:space="preserve"> </w:t>
      </w:r>
      <w:proofErr w:type="spellStart"/>
      <w:r w:rsidRPr="00BF7489">
        <w:rPr>
          <w:rFonts w:ascii="Arial" w:hAnsi="Arial"/>
          <w:sz w:val="30"/>
          <w:szCs w:val="30"/>
        </w:rPr>
        <w:t>singolo</w:t>
      </w:r>
      <w:proofErr w:type="spellEnd"/>
      <w:r w:rsidRPr="00BF7489">
        <w:rPr>
          <w:rFonts w:ascii="Arial" w:hAnsi="Arial"/>
          <w:sz w:val="30"/>
          <w:szCs w:val="30"/>
        </w:rPr>
        <w:t xml:space="preserve"> - solo dance </w:t>
      </w:r>
      <w:r>
        <w:rPr>
          <w:rFonts w:ascii="Arial" w:hAnsi="Arial"/>
          <w:sz w:val="30"/>
          <w:szCs w:val="30"/>
        </w:rPr>
        <w:t>-</w:t>
      </w:r>
      <w:r w:rsidRPr="00BF7489">
        <w:rPr>
          <w:rFonts w:ascii="Arial" w:hAnsi="Arial"/>
          <w:sz w:val="30"/>
          <w:szCs w:val="30"/>
        </w:rPr>
        <w:t xml:space="preserve"> </w:t>
      </w:r>
      <w:proofErr w:type="spellStart"/>
      <w:r w:rsidRPr="00BF7489">
        <w:rPr>
          <w:rFonts w:ascii="Arial" w:hAnsi="Arial"/>
          <w:sz w:val="30"/>
          <w:szCs w:val="30"/>
        </w:rPr>
        <w:t>atleti</w:t>
      </w:r>
      <w:proofErr w:type="spellEnd"/>
      <w:r w:rsidRPr="00BF7489">
        <w:rPr>
          <w:rFonts w:ascii="Arial" w:hAnsi="Arial"/>
          <w:sz w:val="30"/>
          <w:szCs w:val="30"/>
        </w:rPr>
        <w:t xml:space="preserve"> </w:t>
      </w:r>
      <w:proofErr w:type="spellStart"/>
      <w:r w:rsidRPr="00BF7489">
        <w:rPr>
          <w:rFonts w:ascii="Arial" w:hAnsi="Arial"/>
          <w:sz w:val="30"/>
          <w:szCs w:val="30"/>
        </w:rPr>
        <w:t>primi</w:t>
      </w:r>
      <w:proofErr w:type="spellEnd"/>
      <w:r w:rsidRPr="00BF7489">
        <w:rPr>
          <w:rFonts w:ascii="Arial" w:hAnsi="Arial"/>
          <w:sz w:val="30"/>
          <w:szCs w:val="30"/>
        </w:rPr>
        <w:t xml:space="preserve"> </w:t>
      </w:r>
      <w:proofErr w:type="spellStart"/>
      <w:r w:rsidRPr="00BF7489">
        <w:rPr>
          <w:rFonts w:ascii="Arial" w:hAnsi="Arial"/>
          <w:sz w:val="30"/>
          <w:szCs w:val="30"/>
        </w:rPr>
        <w:t>passi</w:t>
      </w:r>
      <w:proofErr w:type="spellEnd"/>
    </w:p>
    <w:p w:rsidR="00BF7489" w:rsidRPr="00BF7489" w:rsidRDefault="00BF7489" w:rsidP="00BF7489">
      <w:pPr>
        <w:jc w:val="center"/>
        <w:rPr>
          <w:rFonts w:ascii="Arial" w:hAnsi="Arial"/>
          <w:sz w:val="30"/>
          <w:szCs w:val="30"/>
        </w:rPr>
      </w:pP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hAnsi="Arial" w:cs="Arial"/>
          <w:color w:val="auto"/>
          <w:sz w:val="22"/>
          <w:szCs w:val="22"/>
        </w:rPr>
      </w:pP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color w:val="auto"/>
          <w:sz w:val="22"/>
          <w:szCs w:val="22"/>
        </w:rPr>
      </w:pPr>
      <w:r w:rsidRPr="00BF7489">
        <w:rPr>
          <w:rFonts w:ascii="Arial" w:hAnsi="Arial" w:cs="Arial"/>
          <w:color w:val="auto"/>
          <w:sz w:val="22"/>
          <w:szCs w:val="22"/>
        </w:rPr>
        <w:t xml:space="preserve">Il Gruppo Skate Power Grandi Eventi, in collaborazione con Polisportiva </w:t>
      </w:r>
      <w:proofErr w:type="spellStart"/>
      <w:r w:rsidRPr="00BF7489">
        <w:rPr>
          <w:rFonts w:ascii="Arial" w:hAnsi="Arial" w:cs="Arial"/>
          <w:color w:val="auto"/>
          <w:sz w:val="22"/>
          <w:szCs w:val="22"/>
        </w:rPr>
        <w:t>Calderara</w:t>
      </w:r>
      <w:proofErr w:type="spellEnd"/>
      <w:r w:rsidRPr="00BF7489">
        <w:rPr>
          <w:rFonts w:ascii="Arial" w:hAnsi="Arial" w:cs="Arial"/>
          <w:color w:val="auto"/>
          <w:sz w:val="22"/>
          <w:szCs w:val="22"/>
        </w:rPr>
        <w:t xml:space="preserve"> sez. pattinaggio, dal 23 al 25 aprile 2022 organizza la prima edizione di </w:t>
      </w:r>
      <w:r w:rsidRPr="00BF7489">
        <w:rPr>
          <w:rFonts w:ascii="Arial" w:hAnsi="Arial" w:cs="Arial"/>
          <w:b/>
          <w:bCs/>
          <w:color w:val="auto"/>
          <w:sz w:val="22"/>
          <w:szCs w:val="22"/>
        </w:rPr>
        <w:t xml:space="preserve">BOL ON ROLLER, </w:t>
      </w:r>
      <w:r w:rsidRPr="00BF7489">
        <w:rPr>
          <w:rFonts w:ascii="Arial" w:hAnsi="Arial" w:cs="Arial"/>
          <w:color w:val="auto"/>
          <w:sz w:val="22"/>
          <w:szCs w:val="22"/>
        </w:rPr>
        <w:t xml:space="preserve">iniziativa inserita nel programma di </w:t>
      </w:r>
      <w:r w:rsidRPr="00BF7489">
        <w:rPr>
          <w:rFonts w:ascii="Arial" w:hAnsi="Arial" w:cs="Arial"/>
          <w:b/>
          <w:bCs/>
          <w:color w:val="auto"/>
          <w:sz w:val="22"/>
          <w:szCs w:val="22"/>
        </w:rPr>
        <w:t>“BOL ON ICE - PLUSHENKO AND FRIENDS”</w:t>
      </w:r>
      <w:r w:rsidRPr="00BF7489">
        <w:rPr>
          <w:rFonts w:ascii="Arial" w:hAnsi="Arial" w:cs="Arial"/>
          <w:color w:val="auto"/>
          <w:sz w:val="22"/>
          <w:szCs w:val="22"/>
        </w:rPr>
        <w:t xml:space="preserve">, il grande spettacolo con le star del pattinaggio su ghiaccio. </w:t>
      </w:r>
      <w:r w:rsidRPr="00BF7489">
        <w:rPr>
          <w:rFonts w:ascii="Arial" w:eastAsia="Arial" w:hAnsi="Arial" w:cs="Arial"/>
          <w:color w:val="auto"/>
          <w:sz w:val="22"/>
          <w:szCs w:val="22"/>
        </w:rPr>
        <w:br/>
      </w:r>
      <w:r w:rsidRPr="00BF7489">
        <w:rPr>
          <w:rFonts w:ascii="Arial" w:hAnsi="Arial" w:cs="Arial"/>
          <w:color w:val="auto"/>
          <w:sz w:val="22"/>
          <w:szCs w:val="22"/>
        </w:rPr>
        <w:t>Lo stage, </w:t>
      </w:r>
      <w:r w:rsidRPr="00BF7489">
        <w:rPr>
          <w:rFonts w:ascii="Arial" w:hAnsi="Arial" w:cs="Arial"/>
          <w:b/>
          <w:bCs/>
          <w:color w:val="auto"/>
          <w:sz w:val="22"/>
          <w:szCs w:val="22"/>
          <w:u w:val="single"/>
        </w:rPr>
        <w:t xml:space="preserve">APERTO AGLI ATLETI DEL PATTINAGGIO A ROTELLE </w:t>
      </w:r>
      <w:proofErr w:type="spellStart"/>
      <w:r w:rsidRPr="00BF7489">
        <w:rPr>
          <w:rFonts w:ascii="Arial" w:hAnsi="Arial" w:cs="Arial"/>
          <w:b/>
          <w:bCs/>
          <w:color w:val="auto"/>
          <w:sz w:val="22"/>
          <w:szCs w:val="22"/>
          <w:u w:val="single"/>
        </w:rPr>
        <w:t>DI</w:t>
      </w:r>
      <w:proofErr w:type="spellEnd"/>
      <w:r w:rsidRPr="00BF7489">
        <w:rPr>
          <w:rFonts w:ascii="Arial" w:hAnsi="Arial" w:cs="Arial"/>
          <w:b/>
          <w:bCs/>
          <w:color w:val="auto"/>
          <w:sz w:val="22"/>
          <w:szCs w:val="22"/>
          <w:u w:val="single"/>
        </w:rPr>
        <w:t xml:space="preserve"> OGNI CATEGORIA E LIVELLO TECNICO, ANCHE NON TESSERATI FISR</w:t>
      </w:r>
      <w:r w:rsidRPr="00BF7489">
        <w:rPr>
          <w:rFonts w:ascii="Arial" w:hAnsi="Arial" w:cs="Arial"/>
          <w:color w:val="auto"/>
          <w:sz w:val="22"/>
          <w:szCs w:val="22"/>
        </w:rPr>
        <w:t xml:space="preserve"> , si svolgerà negli impianti del Centro Sportivo </w:t>
      </w:r>
      <w:proofErr w:type="spellStart"/>
      <w:r w:rsidRPr="00BF7489">
        <w:rPr>
          <w:rFonts w:ascii="Arial" w:hAnsi="Arial" w:cs="Arial"/>
          <w:color w:val="auto"/>
          <w:sz w:val="22"/>
          <w:szCs w:val="22"/>
        </w:rPr>
        <w:t>Pederzini</w:t>
      </w:r>
      <w:proofErr w:type="spellEnd"/>
      <w:r w:rsidRPr="00BF7489">
        <w:rPr>
          <w:rFonts w:ascii="Arial" w:hAnsi="Arial" w:cs="Arial"/>
          <w:color w:val="auto"/>
          <w:sz w:val="22"/>
          <w:szCs w:val="22"/>
        </w:rPr>
        <w:t xml:space="preserve"> in via Garibaldi 8 a </w:t>
      </w:r>
      <w:proofErr w:type="spellStart"/>
      <w:r w:rsidRPr="00BF7489">
        <w:rPr>
          <w:rFonts w:ascii="Arial" w:hAnsi="Arial" w:cs="Arial"/>
          <w:color w:val="auto"/>
          <w:sz w:val="22"/>
          <w:szCs w:val="22"/>
        </w:rPr>
        <w:t>Calderara</w:t>
      </w:r>
      <w:proofErr w:type="spellEnd"/>
      <w:r w:rsidRPr="00BF7489">
        <w:rPr>
          <w:rFonts w:ascii="Arial" w:hAnsi="Arial" w:cs="Arial"/>
          <w:color w:val="auto"/>
          <w:sz w:val="22"/>
          <w:szCs w:val="22"/>
        </w:rPr>
        <w:t xml:space="preserve"> di Reno - Bologna. </w:t>
      </w:r>
      <w:r w:rsidRPr="00BF7489">
        <w:rPr>
          <w:rFonts w:ascii="Arial" w:eastAsia="Arial" w:hAnsi="Arial" w:cs="Arial"/>
          <w:color w:val="auto"/>
          <w:sz w:val="22"/>
          <w:szCs w:val="22"/>
        </w:rPr>
        <w:br/>
      </w:r>
      <w:r w:rsidRPr="00BF7489">
        <w:rPr>
          <w:rFonts w:ascii="Arial" w:hAnsi="Arial" w:cs="Arial"/>
          <w:color w:val="auto"/>
          <w:sz w:val="22"/>
          <w:szCs w:val="22"/>
        </w:rPr>
        <w:t>Il ritrovo è previsto alle 13.30 di sabato 23 aprile (inizio allenamenti ore 14.00), la conclusione alle 13.00 di lunedì 25. Lo staff tecnico sarà composto da allenatori già affermati ai massimi livelli, coadiuvati dai campioni atleti dimostratori. Sono previsti alcuni momenti di interazione con i tecnici ed i campioni del pattinaggio su ghiaccio reduci dalle Olimpiadi invernali di Pechino.</w:t>
      </w: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color w:val="auto"/>
          <w:sz w:val="22"/>
          <w:szCs w:val="22"/>
        </w:rPr>
      </w:pPr>
      <w:r w:rsidRPr="00BF7489">
        <w:rPr>
          <w:rFonts w:ascii="Arial" w:hAnsi="Arial" w:cs="Arial"/>
          <w:color w:val="auto"/>
          <w:sz w:val="22"/>
          <w:szCs w:val="22"/>
        </w:rPr>
        <w:t xml:space="preserve">Tutti gli atleti partecipanti, così come i loro tecnici, gli accompagnatori, i genitori, </w:t>
      </w:r>
      <w:r w:rsidRPr="00BF7489">
        <w:rPr>
          <w:rFonts w:ascii="Arial" w:hAnsi="Arial" w:cs="Arial"/>
          <w:b/>
          <w:bCs/>
          <w:color w:val="auto"/>
          <w:sz w:val="22"/>
          <w:szCs w:val="22"/>
        </w:rPr>
        <w:t>potranno usufruire di particolari agevolazioni</w:t>
      </w:r>
      <w:r w:rsidRPr="00BF7489">
        <w:rPr>
          <w:rFonts w:ascii="Arial" w:hAnsi="Arial" w:cs="Arial"/>
          <w:color w:val="auto"/>
          <w:sz w:val="22"/>
          <w:szCs w:val="22"/>
        </w:rPr>
        <w:t xml:space="preserve"> per assistere a “BOL ON ICE - PLUSHENKO AND FRIENDS” in programma all’Unipol Arena di Casalecchio di Reno lunedì 25 aprile alle 21.00: un'occasione unica per ammirare dal vivo i fuoriclasse del pattinaggio su ghiaccio visti magari solo in televisione!</w:t>
      </w: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color w:val="auto"/>
          <w:sz w:val="22"/>
          <w:szCs w:val="22"/>
        </w:rPr>
      </w:pP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b/>
          <w:bCs/>
          <w:color w:val="auto"/>
          <w:sz w:val="22"/>
          <w:szCs w:val="22"/>
        </w:rPr>
      </w:pPr>
      <w:r w:rsidRPr="00BF7489">
        <w:rPr>
          <w:rFonts w:ascii="Arial" w:hAnsi="Arial" w:cs="Arial"/>
          <w:b/>
          <w:bCs/>
          <w:color w:val="auto"/>
          <w:sz w:val="22"/>
          <w:szCs w:val="22"/>
        </w:rPr>
        <w:t>QUOTA ISCRIZIONE STAGE</w:t>
      </w: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color w:val="auto"/>
          <w:sz w:val="22"/>
          <w:szCs w:val="22"/>
        </w:rPr>
      </w:pPr>
      <w:r w:rsidRPr="00BF7489">
        <w:rPr>
          <w:rFonts w:ascii="Arial" w:hAnsi="Arial" w:cs="Arial"/>
          <w:color w:val="auto"/>
          <w:sz w:val="22"/>
          <w:szCs w:val="22"/>
        </w:rPr>
        <w:t>Atleti: 130 euro. Tecnici: 50 euro.</w:t>
      </w:r>
    </w:p>
    <w:p w:rsidR="00BF7489" w:rsidRPr="00BF7489" w:rsidRDefault="00BF7489" w:rsidP="00BF748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rFonts w:ascii="Arial" w:eastAsia="Arial" w:hAnsi="Arial" w:cs="Arial"/>
          <w:color w:val="auto"/>
          <w:sz w:val="22"/>
          <w:szCs w:val="22"/>
        </w:rPr>
      </w:pPr>
    </w:p>
    <w:p w:rsidR="00BF7489" w:rsidRPr="00BF7489" w:rsidRDefault="00BF7489" w:rsidP="00BF7489">
      <w:pPr>
        <w:pStyle w:val="Corpo"/>
        <w:spacing w:line="288" w:lineRule="auto"/>
        <w:rPr>
          <w:rFonts w:ascii="Arial" w:eastAsia="Arial" w:hAnsi="Arial" w:cs="Arial"/>
          <w:b/>
          <w:bCs/>
          <w:color w:val="auto"/>
        </w:rPr>
      </w:pPr>
      <w:r w:rsidRPr="00BF7489">
        <w:rPr>
          <w:rFonts w:ascii="Arial" w:hAnsi="Arial" w:cs="Arial"/>
          <w:b/>
          <w:bCs/>
          <w:color w:val="auto"/>
        </w:rPr>
        <w:t>FACILITAZIONI PER I TECNICI</w:t>
      </w:r>
    </w:p>
    <w:p w:rsidR="00BF7489" w:rsidRPr="00BF7489" w:rsidRDefault="00BF7489" w:rsidP="00BF7489">
      <w:pPr>
        <w:pStyle w:val="Corpo"/>
        <w:spacing w:line="288" w:lineRule="auto"/>
        <w:rPr>
          <w:rFonts w:ascii="Arial" w:eastAsia="Arial" w:hAnsi="Arial" w:cs="Arial"/>
          <w:color w:val="auto"/>
        </w:rPr>
      </w:pPr>
      <w:r w:rsidRPr="00BF7489">
        <w:rPr>
          <w:rFonts w:ascii="Arial" w:hAnsi="Arial" w:cs="Arial"/>
          <w:color w:val="auto"/>
          <w:lang w:val="it-IT"/>
        </w:rPr>
        <w:t>Quota di iscrizione gratuita per gli allenatori che iscriveranno allo</w:t>
      </w:r>
      <w:r w:rsidRPr="00BF7489">
        <w:rPr>
          <w:rFonts w:ascii="Arial" w:hAnsi="Arial" w:cs="Arial"/>
          <w:color w:val="auto"/>
        </w:rPr>
        <w:t> STAGE </w:t>
      </w:r>
      <w:r w:rsidRPr="00BF7489">
        <w:rPr>
          <w:rFonts w:ascii="Arial" w:hAnsi="Arial" w:cs="Arial"/>
          <w:b/>
          <w:bCs/>
          <w:color w:val="auto"/>
          <w:lang w:val="it-IT"/>
        </w:rPr>
        <w:t>almeno 5 atleti</w:t>
      </w:r>
      <w:r w:rsidRPr="00BF7489">
        <w:rPr>
          <w:rFonts w:ascii="Arial" w:hAnsi="Arial" w:cs="Arial"/>
          <w:color w:val="auto"/>
        </w:rPr>
        <w:t>.</w:t>
      </w:r>
    </w:p>
    <w:p w:rsidR="00BF7489" w:rsidRPr="00BF7489" w:rsidRDefault="00BF7489" w:rsidP="00BF7489">
      <w:pPr>
        <w:pStyle w:val="Corpo"/>
        <w:spacing w:line="288" w:lineRule="auto"/>
        <w:rPr>
          <w:rFonts w:ascii="Arial" w:eastAsia="Arial" w:hAnsi="Arial" w:cs="Arial"/>
          <w:b/>
          <w:bCs/>
          <w:color w:val="auto"/>
        </w:rPr>
      </w:pPr>
      <w:r w:rsidRPr="00BF7489">
        <w:rPr>
          <w:rFonts w:ascii="Arial" w:hAnsi="Arial" w:cs="Arial"/>
          <w:color w:val="auto"/>
          <w:lang w:val="it-IT"/>
        </w:rPr>
        <w:t xml:space="preserve">Quota iscrizione e biglietto gratuito per </w:t>
      </w:r>
      <w:r w:rsidRPr="00BF7489">
        <w:rPr>
          <w:rFonts w:ascii="Arial" w:hAnsi="Arial" w:cs="Arial"/>
          <w:b/>
          <w:bCs/>
          <w:color w:val="auto"/>
          <w:lang w:val="it-IT"/>
        </w:rPr>
        <w:t>BOL ON ICE</w:t>
      </w:r>
      <w:r w:rsidRPr="00BF7489">
        <w:rPr>
          <w:rFonts w:ascii="Arial" w:hAnsi="Arial" w:cs="Arial"/>
          <w:color w:val="auto"/>
        </w:rPr>
        <w:t xml:space="preserve"> </w:t>
      </w:r>
      <w:r w:rsidRPr="00BF7489">
        <w:rPr>
          <w:rFonts w:ascii="Arial" w:hAnsi="Arial" w:cs="Arial"/>
          <w:color w:val="auto"/>
          <w:lang w:val="it-IT"/>
        </w:rPr>
        <w:t>agli allenatori che iscriveranno allo STAGE</w:t>
      </w:r>
      <w:r w:rsidRPr="00BF7489">
        <w:rPr>
          <w:rFonts w:ascii="Arial" w:hAnsi="Arial" w:cs="Arial"/>
          <w:color w:val="auto"/>
        </w:rPr>
        <w:t> </w:t>
      </w:r>
      <w:r w:rsidRPr="00BF7489">
        <w:rPr>
          <w:rFonts w:ascii="Arial" w:hAnsi="Arial" w:cs="Arial"/>
          <w:b/>
          <w:bCs/>
          <w:color w:val="auto"/>
          <w:lang w:val="it-IT"/>
        </w:rPr>
        <w:t>almeno 10 atleti</w:t>
      </w:r>
    </w:p>
    <w:p w:rsidR="00BF7489" w:rsidRPr="00BF7489" w:rsidRDefault="00BF7489" w:rsidP="00BF7489">
      <w:pPr>
        <w:pStyle w:val="Corpo"/>
        <w:spacing w:line="288" w:lineRule="auto"/>
        <w:rPr>
          <w:rFonts w:ascii="Arial" w:eastAsia="Arial" w:hAnsi="Arial" w:cs="Arial"/>
          <w:b/>
          <w:bCs/>
          <w:color w:val="auto"/>
        </w:rPr>
      </w:pPr>
    </w:p>
    <w:p w:rsidR="00BF7489" w:rsidRPr="00BF7489" w:rsidRDefault="00BF7489" w:rsidP="00BF7489">
      <w:pPr>
        <w:pStyle w:val="Corpo"/>
        <w:spacing w:line="288" w:lineRule="auto"/>
        <w:rPr>
          <w:rFonts w:ascii="Arial" w:hAnsi="Arial" w:cs="Arial"/>
          <w:color w:val="auto"/>
        </w:rPr>
      </w:pPr>
      <w:r w:rsidRPr="00BF7489">
        <w:rPr>
          <w:rFonts w:ascii="Arial" w:hAnsi="Arial" w:cs="Arial"/>
          <w:b/>
          <w:bCs/>
          <w:color w:val="auto"/>
        </w:rPr>
        <w:t>SISTEMAZIONE ALBERGHIERA</w:t>
      </w:r>
    </w:p>
    <w:p w:rsidR="00BF7489" w:rsidRPr="00BF7489" w:rsidRDefault="00BF7489" w:rsidP="00BF7489">
      <w:pPr>
        <w:pStyle w:val="Corpo"/>
        <w:spacing w:line="288" w:lineRule="auto"/>
        <w:rPr>
          <w:rFonts w:ascii="Arial" w:hAnsi="Arial" w:cs="Arial"/>
          <w:color w:val="auto"/>
        </w:rPr>
      </w:pPr>
      <w:r w:rsidRPr="00BF7489">
        <w:rPr>
          <w:rFonts w:ascii="Arial" w:hAnsi="Arial" w:cs="Arial"/>
          <w:color w:val="auto"/>
          <w:lang w:val="it-IT"/>
        </w:rPr>
        <w:t>Skate Power Grandi Eventi ha convenzionato numerose strutture alberghiere a quotazioni molto vantaggiose.</w:t>
      </w:r>
    </w:p>
    <w:p w:rsidR="00BF7489" w:rsidRPr="00BF7489" w:rsidRDefault="00BF7489" w:rsidP="00BF7489">
      <w:pPr>
        <w:pStyle w:val="Corpo"/>
        <w:spacing w:line="288" w:lineRule="auto"/>
        <w:rPr>
          <w:rFonts w:ascii="Arial" w:hAnsi="Arial" w:cs="Arial"/>
          <w:color w:val="auto"/>
        </w:rPr>
      </w:pPr>
    </w:p>
    <w:p w:rsidR="00BF7489" w:rsidRPr="00BF7489" w:rsidRDefault="00BF7489" w:rsidP="00BF7489">
      <w:pPr>
        <w:pStyle w:val="Corpo"/>
        <w:spacing w:line="288" w:lineRule="auto"/>
        <w:rPr>
          <w:rFonts w:ascii="Arial" w:eastAsia="Arial" w:hAnsi="Arial" w:cs="Arial"/>
          <w:b/>
          <w:bCs/>
          <w:color w:val="auto"/>
        </w:rPr>
      </w:pPr>
      <w:r w:rsidRPr="00BF7489">
        <w:rPr>
          <w:rFonts w:ascii="Arial" w:hAnsi="Arial" w:cs="Arial"/>
          <w:b/>
          <w:bCs/>
          <w:color w:val="auto"/>
          <w:lang w:val="it-IT"/>
        </w:rPr>
        <w:t>INFORMAZIONI</w:t>
      </w:r>
    </w:p>
    <w:p w:rsidR="00BF7489" w:rsidRDefault="00BF7489" w:rsidP="00BF7489">
      <w:pPr>
        <w:pStyle w:val="Corpo"/>
        <w:spacing w:line="288" w:lineRule="auto"/>
        <w:rPr>
          <w:rFonts w:ascii="Arial" w:hAnsi="Arial" w:cs="Arial"/>
          <w:color w:val="auto"/>
          <w:lang w:val="it-IT"/>
        </w:rPr>
      </w:pPr>
      <w:r w:rsidRPr="00BF7489">
        <w:rPr>
          <w:rFonts w:ascii="Arial" w:hAnsi="Arial" w:cs="Arial"/>
          <w:color w:val="auto"/>
          <w:lang w:val="it-IT"/>
        </w:rPr>
        <w:t xml:space="preserve">051 6272148 - 335 8244308 - </w:t>
      </w:r>
      <w:hyperlink r:id="rId6" w:history="1">
        <w:r w:rsidRPr="00BF7489">
          <w:rPr>
            <w:rStyle w:val="Hyperlink0"/>
            <w:rFonts w:ascii="Arial" w:hAnsi="Arial" w:cs="Arial"/>
            <w:color w:val="auto"/>
          </w:rPr>
          <w:t>info@rollergp.org</w:t>
        </w:r>
      </w:hyperlink>
      <w:r w:rsidRPr="00BF7489">
        <w:rPr>
          <w:rFonts w:ascii="Arial" w:hAnsi="Arial" w:cs="Arial"/>
          <w:color w:val="auto"/>
          <w:lang w:val="it-IT"/>
        </w:rPr>
        <w:t xml:space="preserve"> - </w:t>
      </w:r>
      <w:hyperlink r:id="rId7" w:history="1">
        <w:r w:rsidRPr="0053457D">
          <w:rPr>
            <w:rStyle w:val="Collegamentoipertestuale"/>
            <w:rFonts w:ascii="Arial" w:hAnsi="Arial" w:cs="Arial"/>
            <w:lang w:val="it-IT"/>
          </w:rPr>
          <w:t>www.skate-power.it</w:t>
        </w:r>
      </w:hyperlink>
    </w:p>
    <w:p w:rsidR="00BF7489" w:rsidRDefault="00BF7489" w:rsidP="00BF7489">
      <w:pPr>
        <w:pStyle w:val="Corpo"/>
        <w:spacing w:line="288" w:lineRule="auto"/>
        <w:rPr>
          <w:rFonts w:ascii="Arial" w:hAnsi="Arial" w:cs="Arial"/>
          <w:color w:val="auto"/>
          <w:lang w:val="it-IT"/>
        </w:rPr>
      </w:pPr>
    </w:p>
    <w:p w:rsidR="00BF7489" w:rsidRDefault="00BF7489" w:rsidP="00BF7489">
      <w:pPr>
        <w:pStyle w:val="Corpo"/>
        <w:spacing w:line="288" w:lineRule="auto"/>
        <w:rPr>
          <w:rFonts w:ascii="Arial" w:hAnsi="Arial" w:cs="Arial"/>
          <w:color w:val="auto"/>
          <w:lang w:val="it-IT"/>
        </w:rPr>
      </w:pPr>
    </w:p>
    <w:p w:rsidR="00BF7489" w:rsidRDefault="00BF7489" w:rsidP="00BF7489">
      <w:pPr>
        <w:pStyle w:val="Corpo"/>
        <w:spacing w:line="288" w:lineRule="auto"/>
        <w:rPr>
          <w:rFonts w:ascii="Arial" w:hAnsi="Arial" w:cs="Arial"/>
          <w:color w:val="auto"/>
          <w:lang w:val="it-IT"/>
        </w:rPr>
      </w:pPr>
    </w:p>
    <w:tbl>
      <w:tblPr>
        <w:tblStyle w:val="TableNormal"/>
        <w:tblpPr w:leftFromText="141" w:rightFromText="141" w:vertAnchor="text" w:horzAnchor="margin" w:tblpY="-71"/>
        <w:tblW w:w="105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925"/>
        <w:gridCol w:w="7671"/>
      </w:tblGrid>
      <w:tr w:rsidR="00BF7489" w:rsidRPr="00D937C3" w:rsidTr="00BF7489">
        <w:trPr>
          <w:trHeight w:val="795"/>
          <w:tblHeader/>
        </w:trPr>
        <w:tc>
          <w:tcPr>
            <w:tcW w:w="10596"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BF7489" w:rsidRPr="00D937C3" w:rsidRDefault="00BF7489" w:rsidP="00BF7489">
            <w:pPr>
              <w:pStyle w:val="Nessunaspaziatura"/>
              <w:jc w:val="center"/>
              <w:rPr>
                <w:rFonts w:ascii="Arial" w:hAnsi="Arial" w:cs="Arial"/>
              </w:rPr>
            </w:pPr>
            <w:r w:rsidRPr="00D937C3">
              <w:rPr>
                <w:rFonts w:ascii="Arial" w:hAnsi="Arial" w:cs="Arial"/>
                <w:sz w:val="28"/>
                <w:szCs w:val="28"/>
                <w:u w:color="000916"/>
              </w:rPr>
              <w:lastRenderedPageBreak/>
              <w:t>INVIARE LA SCHEDA COMPILATA ALL’INDIRIZZO MAIL</w:t>
            </w:r>
            <w:r w:rsidRPr="00D937C3">
              <w:rPr>
                <w:rFonts w:ascii="Arial" w:eastAsia="Arial" w:hAnsi="Arial" w:cs="Arial"/>
                <w:u w:color="000916"/>
              </w:rPr>
              <w:br/>
            </w:r>
            <w:r w:rsidRPr="00D937C3">
              <w:rPr>
                <w:rFonts w:ascii="Arial" w:hAnsi="Arial" w:cs="Arial"/>
                <w:u w:color="000916"/>
              </w:rPr>
              <w:t xml:space="preserve"> </w:t>
            </w:r>
            <w:hyperlink r:id="rId8" w:history="1">
              <w:r w:rsidRPr="00D937C3">
                <w:rPr>
                  <w:rStyle w:val="Hyperlink1"/>
                  <w:rFonts w:ascii="Arial" w:hAnsi="Arial" w:cs="Arial"/>
                  <w:sz w:val="28"/>
                  <w:szCs w:val="28"/>
                </w:rPr>
                <w:t>INFO@ROLLERGP.ORG</w:t>
              </w:r>
            </w:hyperlink>
            <w:r w:rsidRPr="00D937C3">
              <w:rPr>
                <w:rStyle w:val="Nessuno"/>
                <w:rFonts w:ascii="Arial" w:hAnsi="Arial" w:cs="Arial"/>
                <w:color w:val="000916"/>
                <w:sz w:val="28"/>
                <w:szCs w:val="28"/>
                <w:u w:color="000916"/>
                <w:lang w:val="it-IT"/>
              </w:rPr>
              <w:t xml:space="preserve"> -  UNA SCHEDA PER OGNI ATLETA</w:t>
            </w:r>
          </w:p>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COGNOME</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NOME</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 xml:space="preserve">DATA </w:t>
            </w:r>
            <w:proofErr w:type="spellStart"/>
            <w:r>
              <w:rPr>
                <w:rStyle w:val="Nessuno"/>
                <w:rFonts w:ascii="Arial" w:hAnsi="Arial"/>
              </w:rPr>
              <w:t>DI</w:t>
            </w:r>
            <w:proofErr w:type="spellEnd"/>
            <w:r>
              <w:rPr>
                <w:rStyle w:val="Nessuno"/>
                <w:rFonts w:ascii="Arial" w:hAnsi="Arial"/>
              </w:rPr>
              <w:t xml:space="preserve"> NASCITA</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RESIDENZA</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TELEFONO</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E-MAIL</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CATEGORIA  2022</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733"/>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rPr>
                <w:rFonts w:ascii="Arial" w:eastAsia="Arial" w:hAnsi="Arial" w:cs="Arial"/>
              </w:rPr>
            </w:pPr>
            <w:r>
              <w:rPr>
                <w:rStyle w:val="Nessuno"/>
                <w:rFonts w:ascii="Arial" w:hAnsi="Arial"/>
              </w:rPr>
              <w:t>GRUPPO SCELTO</w:t>
            </w:r>
          </w:p>
          <w:p w:rsidR="00BF7489" w:rsidRDefault="00BF7489" w:rsidP="00BF7489">
            <w:pPr>
              <w:pStyle w:val="CorpoA"/>
              <w:rPr>
                <w:rStyle w:val="Nessuno"/>
                <w:rFonts w:ascii="Arial" w:eastAsia="Arial" w:hAnsi="Arial" w:cs="Arial"/>
                <w:sz w:val="20"/>
                <w:szCs w:val="20"/>
              </w:rPr>
            </w:pPr>
            <w:r>
              <w:rPr>
                <w:rStyle w:val="Nessuno"/>
                <w:rFonts w:ascii="Arial" w:hAnsi="Arial"/>
                <w:sz w:val="20"/>
                <w:szCs w:val="20"/>
              </w:rPr>
              <w:t>(leggi note in fondo -</w:t>
            </w:r>
          </w:p>
          <w:p w:rsidR="00BF7489" w:rsidRDefault="00BF7489" w:rsidP="00BF7489">
            <w:pPr>
              <w:pStyle w:val="CorpoA"/>
            </w:pPr>
            <w:r>
              <w:rPr>
                <w:rStyle w:val="Nessuno"/>
                <w:rFonts w:ascii="Arial" w:hAnsi="Arial"/>
                <w:sz w:val="20"/>
                <w:szCs w:val="20"/>
              </w:rPr>
              <w:t>solo per atleti singolo)</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SOCIETA’</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rPr>
              <w:t>ALLENATORE</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tc>
      </w:tr>
      <w:tr w:rsidR="00BF7489" w:rsidTr="00BF7489">
        <w:tblPrEx>
          <w:shd w:val="clear" w:color="auto" w:fill="CED7E7"/>
        </w:tblPrEx>
        <w:trPr>
          <w:trHeight w:val="342"/>
        </w:trPr>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tabs>
                <w:tab w:val="left" w:pos="283"/>
              </w:tabs>
              <w:outlineLvl w:val="0"/>
            </w:pPr>
            <w:r>
              <w:rPr>
                <w:rFonts w:ascii="Arial" w:eastAsia="Cambria" w:hAnsi="Arial" w:cs="Cambria"/>
                <w:color w:val="000000"/>
                <w:u w:color="000000"/>
                <w:shd w:val="nil"/>
              </w:rPr>
              <w:t>CONTATTI ALLENATORE</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tabs>
                <w:tab w:val="left" w:pos="283"/>
              </w:tabs>
              <w:outlineLvl w:val="0"/>
            </w:pPr>
            <w:r>
              <w:rPr>
                <w:rFonts w:ascii="Arial" w:eastAsia="Cambria" w:hAnsi="Arial" w:cs="Cambria"/>
                <w:color w:val="000000"/>
                <w:u w:color="000000"/>
                <w:shd w:val="nil"/>
              </w:rPr>
              <w:t xml:space="preserve">mail                                                              cell.                                         </w:t>
            </w:r>
          </w:p>
        </w:tc>
      </w:tr>
      <w:tr w:rsidR="00BF7489" w:rsidTr="00BF7489">
        <w:tblPrEx>
          <w:shd w:val="clear" w:color="auto" w:fill="CED7E7"/>
        </w:tblPrEx>
        <w:trPr>
          <w:trHeight w:val="515"/>
        </w:trPr>
        <w:tc>
          <w:tcPr>
            <w:tcW w:w="2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rPr>
                <w:rStyle w:val="Nessuno"/>
                <w:rFonts w:ascii="Arial" w:eastAsia="Arial" w:hAnsi="Arial" w:cs="Arial"/>
                <w:sz w:val="20"/>
                <w:szCs w:val="20"/>
              </w:rPr>
            </w:pPr>
          </w:p>
          <w:p w:rsidR="00BF7489" w:rsidRDefault="00BF7489" w:rsidP="00BF7489">
            <w:pPr>
              <w:pStyle w:val="CorpoA"/>
              <w:rPr>
                <w:rStyle w:val="Nessuno"/>
                <w:rFonts w:ascii="Arial" w:eastAsia="Arial" w:hAnsi="Arial" w:cs="Arial"/>
                <w:sz w:val="20"/>
                <w:szCs w:val="20"/>
              </w:rPr>
            </w:pPr>
          </w:p>
          <w:p w:rsidR="00BF7489" w:rsidRDefault="00BF7489" w:rsidP="00BF7489">
            <w:pPr>
              <w:pStyle w:val="CorpoA"/>
            </w:pPr>
            <w:r>
              <w:rPr>
                <w:rStyle w:val="Nessuno"/>
                <w:rFonts w:ascii="Arial" w:hAnsi="Arial"/>
              </w:rPr>
              <w:t>INDICARE LA SPECIALITA’</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sz w:val="20"/>
                <w:szCs w:val="20"/>
              </w:rPr>
              <w:t xml:space="preserve"> LIBERO (SINGOLO)                </w:t>
            </w:r>
          </w:p>
        </w:tc>
      </w:tr>
      <w:tr w:rsidR="00BF7489" w:rsidTr="00BF7489">
        <w:tblPrEx>
          <w:shd w:val="clear" w:color="auto" w:fill="CED7E7"/>
        </w:tblPrEx>
        <w:trPr>
          <w:trHeight w:val="342"/>
        </w:trPr>
        <w:tc>
          <w:tcPr>
            <w:tcW w:w="2925" w:type="dxa"/>
            <w:vMerge/>
            <w:tcBorders>
              <w:top w:val="single" w:sz="8" w:space="0" w:color="000000"/>
              <w:left w:val="single" w:sz="8" w:space="0" w:color="000000"/>
              <w:bottom w:val="single" w:sz="8" w:space="0" w:color="000000"/>
              <w:right w:val="single" w:sz="8" w:space="0" w:color="000000"/>
            </w:tcBorders>
            <w:shd w:val="clear" w:color="auto" w:fill="FFFFFF"/>
          </w:tcPr>
          <w:p w:rsidR="00BF7489" w:rsidRDefault="00BF7489" w:rsidP="00BF7489"/>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sz w:val="20"/>
                <w:szCs w:val="20"/>
              </w:rPr>
              <w:t xml:space="preserve"> SOLO DANCE       </w:t>
            </w:r>
          </w:p>
        </w:tc>
      </w:tr>
      <w:tr w:rsidR="00BF7489" w:rsidTr="00BF7489">
        <w:tblPrEx>
          <w:shd w:val="clear" w:color="auto" w:fill="CED7E7"/>
        </w:tblPrEx>
        <w:trPr>
          <w:trHeight w:val="342"/>
        </w:trPr>
        <w:tc>
          <w:tcPr>
            <w:tcW w:w="2925" w:type="dxa"/>
            <w:vMerge/>
            <w:tcBorders>
              <w:top w:val="single" w:sz="8" w:space="0" w:color="000000"/>
              <w:left w:val="single" w:sz="8" w:space="0" w:color="000000"/>
              <w:bottom w:val="single" w:sz="8" w:space="0" w:color="000000"/>
              <w:right w:val="single" w:sz="8" w:space="0" w:color="000000"/>
            </w:tcBorders>
            <w:shd w:val="clear" w:color="auto" w:fill="FFFFFF"/>
          </w:tcPr>
          <w:p w:rsidR="00BF7489" w:rsidRDefault="00BF7489" w:rsidP="00BF7489"/>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F7489" w:rsidRDefault="00BF7489" w:rsidP="00BF7489">
            <w:pPr>
              <w:pStyle w:val="CorpoA"/>
            </w:pPr>
            <w:r>
              <w:rPr>
                <w:rStyle w:val="Nessuno"/>
                <w:rFonts w:ascii="Arial" w:hAnsi="Arial"/>
                <w:sz w:val="20"/>
                <w:szCs w:val="20"/>
              </w:rPr>
              <w:t xml:space="preserve"> COPPIA DANZA</w:t>
            </w:r>
          </w:p>
        </w:tc>
      </w:tr>
    </w:tbl>
    <w:p w:rsidR="00BF7489" w:rsidRDefault="00BF7489" w:rsidP="00BF7489">
      <w:pPr>
        <w:pStyle w:val="Corpo"/>
        <w:spacing w:line="288" w:lineRule="auto"/>
        <w:rPr>
          <w:rFonts w:ascii="Arial" w:hAnsi="Arial" w:cs="Arial"/>
          <w:color w:val="auto"/>
          <w:lang w:val="it-IT"/>
        </w:rPr>
      </w:pPr>
    </w:p>
    <w:p w:rsidR="00004B4A" w:rsidRPr="00BF7489" w:rsidRDefault="00BF7489" w:rsidP="00BF7489">
      <w:pPr>
        <w:pStyle w:val="Corpo"/>
        <w:spacing w:line="288" w:lineRule="auto"/>
        <w:jc w:val="center"/>
        <w:rPr>
          <w:rFonts w:ascii="Arial" w:hAnsi="Arial" w:cs="Arial"/>
          <w:color w:val="auto"/>
          <w:lang w:val="it-IT"/>
        </w:rPr>
      </w:pPr>
      <w:r w:rsidRPr="00BF7489">
        <w:rPr>
          <w:rFonts w:ascii="Arial" w:hAnsi="Arial" w:cs="Arial"/>
          <w:color w:val="auto"/>
          <w:lang w:val="it-IT"/>
        </w:rPr>
        <w:drawing>
          <wp:inline distT="0" distB="0" distL="0" distR="0">
            <wp:extent cx="5505450" cy="3055419"/>
            <wp:effectExtent l="19050" t="0" r="0" b="0"/>
            <wp:docPr id="9" name="Immagine 1" descr="D:\sched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eda pic.jpg"/>
                    <pic:cNvPicPr>
                      <a:picLocks noChangeAspect="1" noChangeArrowheads="1"/>
                    </pic:cNvPicPr>
                  </pic:nvPicPr>
                  <pic:blipFill>
                    <a:blip r:embed="rId9" cstate="print"/>
                    <a:srcRect/>
                    <a:stretch>
                      <a:fillRect/>
                    </a:stretch>
                  </pic:blipFill>
                  <pic:spPr bwMode="auto">
                    <a:xfrm>
                      <a:off x="0" y="0"/>
                      <a:ext cx="5508817" cy="3057288"/>
                    </a:xfrm>
                    <a:prstGeom prst="rect">
                      <a:avLst/>
                    </a:prstGeom>
                    <a:noFill/>
                    <a:ln w="9525">
                      <a:noFill/>
                      <a:miter lim="800000"/>
                      <a:headEnd/>
                      <a:tailEnd/>
                    </a:ln>
                  </pic:spPr>
                </pic:pic>
              </a:graphicData>
            </a:graphic>
          </wp:inline>
        </w:drawing>
      </w:r>
    </w:p>
    <w:sectPr w:rsidR="00004B4A" w:rsidRPr="00BF7489" w:rsidSect="00004B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7489"/>
    <w:rsid w:val="00004B4A"/>
    <w:rsid w:val="00BF7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F74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BF7489"/>
    <w:pPr>
      <w:pBdr>
        <w:top w:val="nil"/>
        <w:left w:val="nil"/>
        <w:bottom w:val="nil"/>
        <w:right w:val="nil"/>
        <w:between w:val="nil"/>
        <w:bar w:val="nil"/>
      </w:pBdr>
      <w:tabs>
        <w:tab w:val="left" w:pos="283"/>
      </w:tabs>
      <w:spacing w:after="0" w:line="240" w:lineRule="auto"/>
      <w:outlineLvl w:val="0"/>
    </w:pPr>
    <w:rPr>
      <w:rFonts w:ascii="Helvetica" w:eastAsia="Arial Unicode MS" w:hAnsi="Helvetica" w:cs="Arial Unicode MS"/>
      <w:color w:val="000000"/>
      <w:sz w:val="24"/>
      <w:szCs w:val="24"/>
      <w:u w:color="000000"/>
      <w:bdr w:val="nil"/>
      <w:shd w:val="nil"/>
      <w:lang w:eastAsia="it-IT"/>
    </w:rPr>
  </w:style>
  <w:style w:type="paragraph" w:customStyle="1" w:styleId="Corpo">
    <w:name w:val="Corpo"/>
    <w:rsid w:val="00BF74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val="de-DE" w:eastAsia="it-IT"/>
    </w:rPr>
  </w:style>
  <w:style w:type="character" w:customStyle="1" w:styleId="Hyperlink0">
    <w:name w:val="Hyperlink.0"/>
    <w:basedOn w:val="Collegamentoipertestuale"/>
    <w:rsid w:val="00BF7489"/>
    <w:rPr>
      <w:outline w:val="0"/>
      <w:color w:val="0000FF"/>
      <w:u w:color="0000FF"/>
    </w:rPr>
  </w:style>
  <w:style w:type="character" w:styleId="Collegamentoipertestuale">
    <w:name w:val="Hyperlink"/>
    <w:basedOn w:val="Carpredefinitoparagrafo"/>
    <w:uiPriority w:val="99"/>
    <w:unhideWhenUsed/>
    <w:rsid w:val="00BF7489"/>
    <w:rPr>
      <w:color w:val="0000FF" w:themeColor="hyperlink"/>
      <w:u w:val="single"/>
    </w:rPr>
  </w:style>
  <w:style w:type="table" w:customStyle="1" w:styleId="TableNormal">
    <w:name w:val="Table Normal"/>
    <w:rsid w:val="00BF74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Nessuno">
    <w:name w:val="Nessuno"/>
    <w:rsid w:val="00BF7489"/>
  </w:style>
  <w:style w:type="character" w:customStyle="1" w:styleId="Hyperlink1">
    <w:name w:val="Hyperlink.1"/>
    <w:basedOn w:val="Nessuno"/>
    <w:rsid w:val="00BF7489"/>
    <w:rPr>
      <w:outline w:val="0"/>
      <w:color w:val="00005E"/>
      <w:u w:val="single" w:color="00005E"/>
      <w:lang w:val="it-IT"/>
    </w:rPr>
  </w:style>
  <w:style w:type="paragraph" w:styleId="Nessunaspaziatura">
    <w:name w:val="No Spacing"/>
    <w:uiPriority w:val="1"/>
    <w:qFormat/>
    <w:rsid w:val="00BF74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BF74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489"/>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LLERGP.ORG" TargetMode="External"/><Relationship Id="rId3" Type="http://schemas.openxmlformats.org/officeDocument/2006/relationships/webSettings" Target="webSettings.xml"/><Relationship Id="rId7" Type="http://schemas.openxmlformats.org/officeDocument/2006/relationships/hyperlink" Target="http://www.skate-powe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llergp.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2022-01-23T09:30:00Z</dcterms:created>
  <dcterms:modified xsi:type="dcterms:W3CDTF">2022-01-23T09:40:00Z</dcterms:modified>
</cp:coreProperties>
</file>